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0058" w14:textId="7C7A3DE1" w:rsidR="0D16BC9C" w:rsidRPr="00EF740B" w:rsidRDefault="00671E47" w:rsidP="2FFCFD96">
      <w:pPr>
        <w:rPr>
          <w:rFonts w:ascii="Caros Soft Light" w:hAnsi="Caros Soft Light" w:cs="Calibri"/>
        </w:rPr>
      </w:pPr>
      <w:r>
        <w:rPr>
          <w:rFonts w:ascii="Caros Soft Light" w:hAnsi="Caros Soft Light" w:cs="Calibri"/>
          <w:b/>
          <w:bCs/>
        </w:rPr>
        <w:t>Friday</w:t>
      </w:r>
      <w:r w:rsidR="00585CCF" w:rsidRPr="00EF740B">
        <w:rPr>
          <w:rFonts w:ascii="Caros Soft Light" w:hAnsi="Caros Soft Light" w:cs="Calibri"/>
          <w:b/>
          <w:bCs/>
        </w:rPr>
        <w:t xml:space="preserve"> 1</w:t>
      </w:r>
      <w:r>
        <w:rPr>
          <w:rFonts w:ascii="Caros Soft Light" w:hAnsi="Caros Soft Light" w:cs="Calibri"/>
          <w:b/>
          <w:bCs/>
        </w:rPr>
        <w:t>9</w:t>
      </w:r>
      <w:r w:rsidR="00585CCF" w:rsidRPr="00EF740B">
        <w:rPr>
          <w:rFonts w:ascii="Caros Soft Light" w:hAnsi="Caros Soft Light" w:cs="Calibri"/>
          <w:b/>
          <w:bCs/>
          <w:vertAlign w:val="superscript"/>
        </w:rPr>
        <w:t>th</w:t>
      </w:r>
      <w:r w:rsidR="00585CCF" w:rsidRPr="00EF740B">
        <w:rPr>
          <w:rFonts w:ascii="Caros Soft Light" w:hAnsi="Caros Soft Light" w:cs="Calibri"/>
          <w:b/>
          <w:bCs/>
        </w:rPr>
        <w:t xml:space="preserve"> September 2025</w:t>
      </w:r>
    </w:p>
    <w:p w14:paraId="6C8DD51B" w14:textId="76B3D5EE" w:rsidR="0D16BC9C" w:rsidRPr="00EF740B" w:rsidRDefault="00585CCF" w:rsidP="2FFCFD96">
      <w:pPr>
        <w:rPr>
          <w:rFonts w:ascii="Caros Soft Black" w:hAnsi="Caros Soft Black" w:cs="Calibri"/>
          <w:b/>
          <w:bCs/>
          <w:sz w:val="32"/>
          <w:szCs w:val="32"/>
          <w:u w:val="single"/>
        </w:rPr>
      </w:pPr>
      <w:r w:rsidRPr="00EF740B">
        <w:rPr>
          <w:rFonts w:ascii="Caros Soft Black" w:hAnsi="Caros Soft Black" w:cs="Calibri"/>
          <w:b/>
          <w:bCs/>
          <w:sz w:val="32"/>
          <w:szCs w:val="32"/>
          <w:u w:val="single"/>
        </w:rPr>
        <w:t>Welcome to Eagles Class September 2025</w:t>
      </w:r>
    </w:p>
    <w:p w14:paraId="5DA03F3B" w14:textId="3C1FCCD3" w:rsidR="006867C1" w:rsidRPr="00EF740B" w:rsidRDefault="004E5B66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>Dear Parents and Carers,</w:t>
      </w:r>
    </w:p>
    <w:p w14:paraId="030A04F7" w14:textId="1A496709" w:rsidR="662155FC" w:rsidRPr="00EF740B" w:rsidRDefault="00585CCF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>I’d like to formally welcome you to a new school year.  I</w:t>
      </w:r>
      <w:r w:rsidR="005C6635" w:rsidRPr="00EF740B">
        <w:rPr>
          <w:rFonts w:ascii="Caros Soft Light" w:hAnsi="Caros Soft Light" w:cs="Calibri"/>
          <w:sz w:val="26"/>
          <w:szCs w:val="26"/>
        </w:rPr>
        <w:t xml:space="preserve"> look forward to working with you closely over the coming months</w:t>
      </w:r>
      <w:r w:rsidR="00827706" w:rsidRPr="00EF740B">
        <w:rPr>
          <w:rFonts w:ascii="Caros Soft Light" w:hAnsi="Caros Soft Light" w:cs="Calibri"/>
          <w:sz w:val="26"/>
          <w:szCs w:val="26"/>
        </w:rPr>
        <w:t>.  I will see most of you at pick up each day</w:t>
      </w:r>
      <w:r w:rsidR="00F2617B" w:rsidRPr="00EF740B">
        <w:rPr>
          <w:rFonts w:ascii="Caros Soft Light" w:hAnsi="Caros Soft Light" w:cs="Calibri"/>
          <w:sz w:val="26"/>
          <w:szCs w:val="26"/>
        </w:rPr>
        <w:t xml:space="preserve"> where I should be able to answer any questions you may have</w:t>
      </w:r>
      <w:r w:rsidR="00DA2E74" w:rsidRPr="00EF740B">
        <w:rPr>
          <w:rFonts w:ascii="Caros Soft Light" w:hAnsi="Caros Soft Light" w:cs="Calibri"/>
          <w:sz w:val="26"/>
          <w:szCs w:val="26"/>
        </w:rPr>
        <w:t xml:space="preserve"> </w:t>
      </w:r>
      <w:r w:rsidR="00EA59E3" w:rsidRPr="00EF740B">
        <w:rPr>
          <w:rFonts w:ascii="Caros Soft Light" w:hAnsi="Caros Soft Light" w:cs="Calibri"/>
          <w:sz w:val="26"/>
          <w:szCs w:val="26"/>
        </w:rPr>
        <w:t>but, in the meantime,</w:t>
      </w:r>
      <w:r w:rsidR="00DA2E74" w:rsidRPr="00EF740B">
        <w:rPr>
          <w:rFonts w:ascii="Caros Soft Light" w:hAnsi="Caros Soft Light" w:cs="Calibri"/>
          <w:sz w:val="26"/>
          <w:szCs w:val="26"/>
        </w:rPr>
        <w:t xml:space="preserve"> I hope the information in this letter helps you</w:t>
      </w:r>
      <w:r w:rsidR="00DC6852" w:rsidRPr="00EF740B">
        <w:rPr>
          <w:rFonts w:ascii="Caros Soft Light" w:hAnsi="Caros Soft Light" w:cs="Calibri"/>
          <w:sz w:val="26"/>
          <w:szCs w:val="26"/>
        </w:rPr>
        <w:t xml:space="preserve"> understand some of the systems and routines we have in place in Eagles class this year. </w:t>
      </w:r>
    </w:p>
    <w:p w14:paraId="0C9272C8" w14:textId="44E2FB71" w:rsidR="00DC6852" w:rsidRPr="00EF740B" w:rsidRDefault="00DC6852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t>Reading Books</w:t>
      </w:r>
    </w:p>
    <w:p w14:paraId="4EB29474" w14:textId="6211EF74" w:rsidR="00DC6852" w:rsidRPr="00EF740B" w:rsidRDefault="00DC6852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>Your child will have a reading book from the school library that they should read every day at home and in school.  This book will be chosen</w:t>
      </w:r>
      <w:r w:rsidR="00F21C8A" w:rsidRPr="00EF740B">
        <w:rPr>
          <w:rFonts w:ascii="Caros Soft Light" w:hAnsi="Caros Soft Light" w:cs="Calibri"/>
          <w:sz w:val="26"/>
          <w:szCs w:val="26"/>
        </w:rPr>
        <w:t xml:space="preserve"> to match their current reading level.  When they complete a book, they should take the related quiz on Accelerated Reader</w:t>
      </w:r>
      <w:r w:rsidR="00600F1B" w:rsidRPr="00EF740B">
        <w:rPr>
          <w:rFonts w:ascii="Caros Soft Light" w:hAnsi="Caros Soft Light" w:cs="Calibri"/>
          <w:sz w:val="26"/>
          <w:szCs w:val="26"/>
        </w:rPr>
        <w:t xml:space="preserve">.  We will track their scores and their progress across the year. </w:t>
      </w:r>
    </w:p>
    <w:p w14:paraId="011E3D5C" w14:textId="1BE3D0D0" w:rsidR="00600F1B" w:rsidRPr="00EF740B" w:rsidRDefault="00EA59E3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t>PE</w:t>
      </w:r>
    </w:p>
    <w:p w14:paraId="0B2AA928" w14:textId="7C52FF1F" w:rsidR="00EF740B" w:rsidRPr="00EF740B" w:rsidRDefault="00EA59E3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 xml:space="preserve">This year, PE lessons will be on a </w:t>
      </w:r>
      <w:r w:rsidR="00671E47">
        <w:rPr>
          <w:rFonts w:ascii="Caros Soft Light" w:hAnsi="Caros Soft Light" w:cs="Calibri"/>
          <w:sz w:val="26"/>
          <w:szCs w:val="26"/>
        </w:rPr>
        <w:t>Monday</w:t>
      </w:r>
      <w:r w:rsidRPr="00EF740B">
        <w:rPr>
          <w:rFonts w:ascii="Caros Soft Light" w:hAnsi="Caros Soft Light" w:cs="Calibri"/>
          <w:sz w:val="26"/>
          <w:szCs w:val="26"/>
        </w:rPr>
        <w:t xml:space="preserve"> and a Friday. </w:t>
      </w:r>
      <w:r w:rsidR="004426C2">
        <w:rPr>
          <w:rFonts w:ascii="Caros Soft Light" w:hAnsi="Caros Soft Light" w:cs="Calibri"/>
          <w:sz w:val="26"/>
          <w:szCs w:val="26"/>
        </w:rPr>
        <w:t xml:space="preserve"> </w:t>
      </w:r>
      <w:r w:rsidRPr="00EF740B">
        <w:rPr>
          <w:rFonts w:ascii="Caros Soft Light" w:hAnsi="Caros Soft Light" w:cs="Calibri"/>
          <w:sz w:val="26"/>
          <w:szCs w:val="26"/>
        </w:rPr>
        <w:t xml:space="preserve">As we have PE in the morning on a Friday, children should arrive in their PE kit with </w:t>
      </w:r>
      <w:r w:rsidR="006B0E18" w:rsidRPr="00EF740B">
        <w:rPr>
          <w:rFonts w:ascii="Caros Soft Light" w:hAnsi="Caros Soft Light" w:cs="Calibri"/>
          <w:sz w:val="26"/>
          <w:szCs w:val="26"/>
        </w:rPr>
        <w:t>their school uniform to change into</w:t>
      </w:r>
      <w:r w:rsidRPr="00EF740B">
        <w:rPr>
          <w:rFonts w:ascii="Caros Soft Light" w:hAnsi="Caros Soft Light" w:cs="Calibri"/>
          <w:sz w:val="26"/>
          <w:szCs w:val="26"/>
        </w:rPr>
        <w:t xml:space="preserve"> </w:t>
      </w:r>
      <w:r w:rsidR="006B0E18" w:rsidRPr="00EF740B">
        <w:rPr>
          <w:rFonts w:ascii="Caros Soft Light" w:hAnsi="Caros Soft Light" w:cs="Calibri"/>
          <w:sz w:val="26"/>
          <w:szCs w:val="26"/>
        </w:rPr>
        <w:t xml:space="preserve">afterwards. Changing independently is important so we set this expectation from the start of Year 1. </w:t>
      </w:r>
      <w:r w:rsidR="00671E47">
        <w:rPr>
          <w:rFonts w:ascii="Caros Soft Light" w:hAnsi="Caros Soft Light" w:cs="Calibri"/>
          <w:sz w:val="26"/>
          <w:szCs w:val="26"/>
        </w:rPr>
        <w:t xml:space="preserve"> </w:t>
      </w:r>
    </w:p>
    <w:p w14:paraId="71833FE8" w14:textId="4011EFD6" w:rsidR="006B0E18" w:rsidRPr="00EF740B" w:rsidRDefault="006B0E18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t>Forest School</w:t>
      </w:r>
    </w:p>
    <w:p w14:paraId="61F846C2" w14:textId="1332FA03" w:rsidR="006B0E18" w:rsidRPr="00EF740B" w:rsidRDefault="006B0E18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 xml:space="preserve">Forest School sessions take place on a Wednesday afternoon on a 3-week rolling rota.  </w:t>
      </w:r>
      <w:r w:rsidR="00423F43" w:rsidRPr="00EF740B">
        <w:rPr>
          <w:rFonts w:ascii="Caros Soft Light" w:hAnsi="Caros Soft Light" w:cs="Calibri"/>
          <w:sz w:val="26"/>
          <w:szCs w:val="26"/>
        </w:rPr>
        <w:t xml:space="preserve">This term, </w:t>
      </w:r>
      <w:r w:rsidRPr="00EF740B">
        <w:rPr>
          <w:rFonts w:ascii="Caros Soft Light" w:hAnsi="Caros Soft Light" w:cs="Calibri"/>
          <w:sz w:val="26"/>
          <w:szCs w:val="26"/>
        </w:rPr>
        <w:t xml:space="preserve">Eagles </w:t>
      </w:r>
      <w:r w:rsidR="00423F43" w:rsidRPr="00EF740B">
        <w:rPr>
          <w:rFonts w:ascii="Caros Soft Light" w:hAnsi="Caros Soft Light" w:cs="Calibri"/>
          <w:sz w:val="26"/>
          <w:szCs w:val="26"/>
        </w:rPr>
        <w:t xml:space="preserve">sessions will begin in November but we will provide reminders closer to the time.  For these sessions, children will need a pair of wellies or waterproof </w:t>
      </w:r>
      <w:r w:rsidR="009855AD" w:rsidRPr="00EF740B">
        <w:rPr>
          <w:rFonts w:ascii="Caros Soft Light" w:hAnsi="Caros Soft Light" w:cs="Calibri"/>
          <w:sz w:val="26"/>
          <w:szCs w:val="26"/>
        </w:rPr>
        <w:t xml:space="preserve">shoes, a change of </w:t>
      </w:r>
      <w:r w:rsidR="00665FB3" w:rsidRPr="00EF740B">
        <w:rPr>
          <w:rFonts w:ascii="Caros Soft Light" w:hAnsi="Caros Soft Light" w:cs="Calibri"/>
          <w:sz w:val="26"/>
          <w:szCs w:val="26"/>
        </w:rPr>
        <w:t>long-sleeved</w:t>
      </w:r>
      <w:r w:rsidR="008C0622" w:rsidRPr="00EF740B">
        <w:rPr>
          <w:rFonts w:ascii="Caros Soft Light" w:hAnsi="Caros Soft Light" w:cs="Calibri"/>
          <w:sz w:val="26"/>
          <w:szCs w:val="26"/>
        </w:rPr>
        <w:t xml:space="preserve"> and long-leg clothes</w:t>
      </w:r>
      <w:r w:rsidR="009855AD" w:rsidRPr="00EF740B">
        <w:rPr>
          <w:rFonts w:ascii="Caros Soft Light" w:hAnsi="Caros Soft Light" w:cs="Calibri"/>
          <w:sz w:val="26"/>
          <w:szCs w:val="26"/>
        </w:rPr>
        <w:t xml:space="preserve"> and a good coat.  Waterproof overalls are ideal but not </w:t>
      </w:r>
      <w:r w:rsidR="00A4463E" w:rsidRPr="00EF740B">
        <w:rPr>
          <w:rFonts w:ascii="Caros Soft Light" w:hAnsi="Caros Soft Light" w:cs="Calibri"/>
          <w:sz w:val="26"/>
          <w:szCs w:val="26"/>
        </w:rPr>
        <w:t>essential</w:t>
      </w:r>
      <w:r w:rsidR="009855AD" w:rsidRPr="00EF740B">
        <w:rPr>
          <w:rFonts w:ascii="Caros Soft Light" w:hAnsi="Caros Soft Light" w:cs="Calibri"/>
          <w:sz w:val="26"/>
          <w:szCs w:val="26"/>
        </w:rPr>
        <w:t xml:space="preserve">. </w:t>
      </w:r>
    </w:p>
    <w:p w14:paraId="28E47756" w14:textId="2172244C" w:rsidR="008C0622" w:rsidRPr="00EF740B" w:rsidRDefault="008C0622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lastRenderedPageBreak/>
        <w:t>Morning Routine</w:t>
      </w:r>
    </w:p>
    <w:p w14:paraId="6DD949B5" w14:textId="42D51FA9" w:rsidR="008C0622" w:rsidRPr="00EF740B" w:rsidRDefault="003A61BF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>Every morning, there will be a settling task which the children can complete independently as they arrive.  This will be linked to times tables</w:t>
      </w:r>
      <w:r w:rsidR="00A4463E" w:rsidRPr="00EF740B">
        <w:rPr>
          <w:rFonts w:ascii="Caros Soft Light" w:hAnsi="Caros Soft Light" w:cs="Calibri"/>
          <w:sz w:val="26"/>
          <w:szCs w:val="26"/>
        </w:rPr>
        <w:t xml:space="preserve">, maths or grammar.  </w:t>
      </w:r>
      <w:r w:rsidR="005B38D4" w:rsidRPr="00EF740B">
        <w:rPr>
          <w:rFonts w:ascii="Caros Soft Light" w:hAnsi="Caros Soft Light" w:cs="Calibri"/>
          <w:sz w:val="26"/>
          <w:szCs w:val="26"/>
        </w:rPr>
        <w:t xml:space="preserve">Please ensure your child arrives promptly.  We open the school gates at 8.35am and register is taken at 8.50am.  </w:t>
      </w:r>
      <w:r w:rsidR="005D5470" w:rsidRPr="00EF740B">
        <w:rPr>
          <w:rFonts w:ascii="Caros Soft Light" w:hAnsi="Caros Soft Light" w:cs="Calibri"/>
          <w:sz w:val="26"/>
          <w:szCs w:val="26"/>
        </w:rPr>
        <w:t xml:space="preserve">Children </w:t>
      </w:r>
      <w:r w:rsidR="001136A8" w:rsidRPr="00EF740B">
        <w:rPr>
          <w:rFonts w:ascii="Caros Soft Light" w:hAnsi="Caros Soft Light" w:cs="Calibri"/>
          <w:sz w:val="26"/>
          <w:szCs w:val="26"/>
        </w:rPr>
        <w:t>a</w:t>
      </w:r>
      <w:r w:rsidR="00F97B36" w:rsidRPr="00EF740B">
        <w:rPr>
          <w:rFonts w:ascii="Caros Soft Light" w:hAnsi="Caros Soft Light" w:cs="Calibri"/>
          <w:sz w:val="26"/>
          <w:szCs w:val="26"/>
        </w:rPr>
        <w:t xml:space="preserve">rriving after 9am </w:t>
      </w:r>
      <w:r w:rsidR="001136A8" w:rsidRPr="00EF740B">
        <w:rPr>
          <w:rFonts w:ascii="Caros Soft Light" w:hAnsi="Caros Soft Light" w:cs="Calibri"/>
          <w:sz w:val="26"/>
          <w:szCs w:val="26"/>
        </w:rPr>
        <w:t>should sign in at the school office</w:t>
      </w:r>
      <w:r w:rsidR="00345025" w:rsidRPr="00EF740B">
        <w:rPr>
          <w:rFonts w:ascii="Caros Soft Light" w:hAnsi="Caros Soft Light" w:cs="Calibri"/>
          <w:sz w:val="26"/>
          <w:szCs w:val="26"/>
        </w:rPr>
        <w:t>.</w:t>
      </w:r>
    </w:p>
    <w:p w14:paraId="15D1B459" w14:textId="65AAF77D" w:rsidR="00345025" w:rsidRPr="00EF740B" w:rsidRDefault="004C083E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t>Home Learning</w:t>
      </w:r>
    </w:p>
    <w:p w14:paraId="7ABD337D" w14:textId="3D5E5183" w:rsidR="004C083E" w:rsidRPr="00EF740B" w:rsidRDefault="004C083E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 xml:space="preserve">This year, your child’s Home Learning will be set each week in the Home Learning books.  </w:t>
      </w:r>
      <w:r w:rsidR="00C441EF" w:rsidRPr="00EF740B">
        <w:rPr>
          <w:rFonts w:ascii="Caros Soft Light" w:hAnsi="Caros Soft Light" w:cs="Calibri"/>
          <w:sz w:val="26"/>
          <w:szCs w:val="26"/>
        </w:rPr>
        <w:t>Information on what this will look like and how you can support them will be</w:t>
      </w:r>
      <w:r w:rsidR="00ED2D0F" w:rsidRPr="00EF740B">
        <w:rPr>
          <w:rFonts w:ascii="Caros Soft Light" w:hAnsi="Caros Soft Light" w:cs="Calibri"/>
          <w:sz w:val="26"/>
          <w:szCs w:val="26"/>
        </w:rPr>
        <w:t xml:space="preserve"> found in the front of their Home Learning books.  Completed </w:t>
      </w:r>
      <w:r w:rsidR="00671E47">
        <w:rPr>
          <w:rFonts w:ascii="Caros Soft Light" w:hAnsi="Caros Soft Light" w:cs="Calibri"/>
          <w:sz w:val="26"/>
          <w:szCs w:val="26"/>
        </w:rPr>
        <w:t>H</w:t>
      </w:r>
      <w:r w:rsidR="00ED2D0F" w:rsidRPr="00EF740B">
        <w:rPr>
          <w:rFonts w:ascii="Caros Soft Light" w:hAnsi="Caros Soft Light" w:cs="Calibri"/>
          <w:sz w:val="26"/>
          <w:szCs w:val="26"/>
        </w:rPr>
        <w:t xml:space="preserve">ome </w:t>
      </w:r>
      <w:r w:rsidR="00671E47">
        <w:rPr>
          <w:rFonts w:ascii="Caros Soft Light" w:hAnsi="Caros Soft Light" w:cs="Calibri"/>
          <w:sz w:val="26"/>
          <w:szCs w:val="26"/>
        </w:rPr>
        <w:t>L</w:t>
      </w:r>
      <w:r w:rsidR="00ED2D0F" w:rsidRPr="00EF740B">
        <w:rPr>
          <w:rFonts w:ascii="Caros Soft Light" w:hAnsi="Caros Soft Light" w:cs="Calibri"/>
          <w:sz w:val="26"/>
          <w:szCs w:val="26"/>
        </w:rPr>
        <w:t>earning should be handed in on a Thursday morning</w:t>
      </w:r>
      <w:r w:rsidR="009C1AC1" w:rsidRPr="00EF740B">
        <w:rPr>
          <w:rFonts w:ascii="Caros Soft Light" w:hAnsi="Caros Soft Light" w:cs="Calibri"/>
          <w:sz w:val="26"/>
          <w:szCs w:val="26"/>
        </w:rPr>
        <w:t xml:space="preserve"> before new home learning is set each Friday.  </w:t>
      </w:r>
      <w:r w:rsidR="008E27B4" w:rsidRPr="00EF740B">
        <w:rPr>
          <w:rFonts w:ascii="Caros Soft Light" w:hAnsi="Caros Soft Light" w:cs="Calibri"/>
          <w:sz w:val="26"/>
          <w:szCs w:val="26"/>
        </w:rPr>
        <w:t>This should be a</w:t>
      </w:r>
      <w:r w:rsidR="009C1AC1" w:rsidRPr="00EF740B">
        <w:rPr>
          <w:rFonts w:ascii="Caros Soft Light" w:hAnsi="Caros Soft Light" w:cs="Calibri"/>
          <w:sz w:val="26"/>
          <w:szCs w:val="26"/>
        </w:rPr>
        <w:t xml:space="preserve"> very clear system</w:t>
      </w:r>
      <w:r w:rsidR="008E27B4" w:rsidRPr="00EF740B">
        <w:rPr>
          <w:rFonts w:ascii="Caros Soft Light" w:hAnsi="Caros Soft Light" w:cs="Calibri"/>
          <w:sz w:val="26"/>
          <w:szCs w:val="26"/>
        </w:rPr>
        <w:t xml:space="preserve"> </w:t>
      </w:r>
      <w:r w:rsidR="00313F0C" w:rsidRPr="00EF740B">
        <w:rPr>
          <w:rFonts w:ascii="Caros Soft Light" w:hAnsi="Caros Soft Light" w:cs="Calibri"/>
          <w:sz w:val="26"/>
          <w:szCs w:val="26"/>
        </w:rPr>
        <w:t>that allows us to share and consolidate our in-school learning.</w:t>
      </w:r>
      <w:r w:rsidR="00B5330D" w:rsidRPr="00EF740B">
        <w:rPr>
          <w:rFonts w:ascii="Caros Soft Light" w:hAnsi="Caros Soft Light" w:cs="Calibri"/>
          <w:sz w:val="26"/>
          <w:szCs w:val="26"/>
        </w:rPr>
        <w:t xml:space="preserve">  Your first </w:t>
      </w:r>
      <w:r w:rsidR="00671E47">
        <w:rPr>
          <w:rFonts w:ascii="Caros Soft Light" w:hAnsi="Caros Soft Light" w:cs="Calibri"/>
          <w:sz w:val="26"/>
          <w:szCs w:val="26"/>
        </w:rPr>
        <w:t>H</w:t>
      </w:r>
      <w:r w:rsidR="00B5330D" w:rsidRPr="00EF740B">
        <w:rPr>
          <w:rFonts w:ascii="Caros Soft Light" w:hAnsi="Caros Soft Light" w:cs="Calibri"/>
          <w:sz w:val="26"/>
          <w:szCs w:val="26"/>
        </w:rPr>
        <w:t xml:space="preserve">ome </w:t>
      </w:r>
      <w:r w:rsidR="00671E47">
        <w:rPr>
          <w:rFonts w:ascii="Caros Soft Light" w:hAnsi="Caros Soft Light" w:cs="Calibri"/>
          <w:sz w:val="26"/>
          <w:szCs w:val="26"/>
        </w:rPr>
        <w:t>L</w:t>
      </w:r>
      <w:r w:rsidR="00B5330D" w:rsidRPr="00EF740B">
        <w:rPr>
          <w:rFonts w:ascii="Caros Soft Light" w:hAnsi="Caros Soft Light" w:cs="Calibri"/>
          <w:sz w:val="26"/>
          <w:szCs w:val="26"/>
        </w:rPr>
        <w:t>earning will be set on Friday 26</w:t>
      </w:r>
      <w:r w:rsidR="00B5330D" w:rsidRPr="00EF740B">
        <w:rPr>
          <w:rFonts w:ascii="Caros Soft Light" w:hAnsi="Caros Soft Light" w:cs="Calibri"/>
          <w:sz w:val="26"/>
          <w:szCs w:val="26"/>
          <w:vertAlign w:val="superscript"/>
        </w:rPr>
        <w:t>th</w:t>
      </w:r>
      <w:r w:rsidR="00B5330D" w:rsidRPr="00EF740B">
        <w:rPr>
          <w:rFonts w:ascii="Caros Soft Light" w:hAnsi="Caros Soft Light" w:cs="Calibri"/>
          <w:sz w:val="26"/>
          <w:szCs w:val="26"/>
        </w:rPr>
        <w:t xml:space="preserve"> September. </w:t>
      </w:r>
    </w:p>
    <w:p w14:paraId="6BCD24CA" w14:textId="38D060E0" w:rsidR="00477CBB" w:rsidRPr="00EF740B" w:rsidRDefault="00537E19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t xml:space="preserve">Foundation </w:t>
      </w:r>
      <w:r w:rsidR="00C802E0" w:rsidRPr="00EF740B">
        <w:rPr>
          <w:rFonts w:ascii="Caros Soft Black" w:hAnsi="Caros Soft Black" w:cs="Calibri"/>
          <w:sz w:val="26"/>
          <w:szCs w:val="26"/>
        </w:rPr>
        <w:t>Curriculum</w:t>
      </w:r>
    </w:p>
    <w:p w14:paraId="368B1E08" w14:textId="4AEB752F" w:rsidR="00B361EA" w:rsidRDefault="00C802E0" w:rsidP="2FFCFD96">
      <w:pPr>
        <w:rPr>
          <w:rFonts w:ascii="Caros Soft Light" w:hAnsi="Caros Soft Light" w:cs="Calibri"/>
        </w:rPr>
      </w:pPr>
      <w:r w:rsidRPr="00EF740B">
        <w:rPr>
          <w:rFonts w:ascii="Caros Soft Light" w:hAnsi="Caros Soft Light" w:cs="Calibri"/>
          <w:sz w:val="26"/>
          <w:szCs w:val="26"/>
        </w:rPr>
        <w:t xml:space="preserve">Attached is </w:t>
      </w:r>
      <w:r w:rsidR="00ED0AB0" w:rsidRPr="00EF740B">
        <w:rPr>
          <w:rFonts w:ascii="Caros Soft Light" w:hAnsi="Caros Soft Light" w:cs="Calibri"/>
          <w:sz w:val="26"/>
          <w:szCs w:val="26"/>
        </w:rPr>
        <w:t xml:space="preserve">the Eagles Foundation Curriculum for </w:t>
      </w:r>
      <w:r w:rsidR="007541BD" w:rsidRPr="00EF740B">
        <w:rPr>
          <w:rFonts w:ascii="Caros Soft Light" w:hAnsi="Caros Soft Light" w:cs="Calibri"/>
          <w:sz w:val="26"/>
          <w:szCs w:val="26"/>
        </w:rPr>
        <w:t>the academic year 2025-26</w:t>
      </w:r>
      <w:r w:rsidR="00ED0AB0" w:rsidRPr="00EF740B">
        <w:rPr>
          <w:rFonts w:ascii="Caros Soft Light" w:hAnsi="Caros Soft Light" w:cs="Calibri"/>
          <w:sz w:val="26"/>
          <w:szCs w:val="26"/>
        </w:rPr>
        <w:t>.  I hop</w:t>
      </w:r>
      <w:r w:rsidR="00BD3699" w:rsidRPr="00EF740B">
        <w:rPr>
          <w:rFonts w:ascii="Caros Soft Light" w:hAnsi="Caros Soft Light" w:cs="Calibri"/>
          <w:sz w:val="26"/>
          <w:szCs w:val="26"/>
        </w:rPr>
        <w:t>e this helps you to understand</w:t>
      </w:r>
      <w:r w:rsidR="00537E19" w:rsidRPr="00EF740B">
        <w:rPr>
          <w:rFonts w:ascii="Caros Soft Light" w:hAnsi="Caros Soft Light" w:cs="Calibri"/>
          <w:sz w:val="26"/>
          <w:szCs w:val="26"/>
        </w:rPr>
        <w:t xml:space="preserve"> and</w:t>
      </w:r>
      <w:r w:rsidR="00B361EA">
        <w:rPr>
          <w:rFonts w:ascii="Caros Soft Light" w:hAnsi="Caros Soft Light" w:cs="Calibri"/>
          <w:sz w:val="26"/>
          <w:szCs w:val="26"/>
        </w:rPr>
        <w:t xml:space="preserve"> share in</w:t>
      </w:r>
      <w:r w:rsidR="00BD3699" w:rsidRPr="00EF740B">
        <w:rPr>
          <w:rFonts w:ascii="Caros Soft Light" w:hAnsi="Caros Soft Light" w:cs="Calibri"/>
          <w:sz w:val="26"/>
          <w:szCs w:val="26"/>
        </w:rPr>
        <w:t xml:space="preserve"> what your child will be learning outside of their English and Maths lessons </w:t>
      </w:r>
      <w:r w:rsidR="007541BD" w:rsidRPr="00EF740B">
        <w:rPr>
          <w:rFonts w:ascii="Caros Soft Light" w:hAnsi="Caros Soft Light" w:cs="Calibri"/>
          <w:sz w:val="26"/>
          <w:szCs w:val="26"/>
        </w:rPr>
        <w:t>this year</w:t>
      </w:r>
      <w:r w:rsidR="00537E19" w:rsidRPr="00EF740B">
        <w:rPr>
          <w:rFonts w:ascii="Caros Soft Light" w:hAnsi="Caros Soft Light" w:cs="Calibri"/>
          <w:sz w:val="26"/>
          <w:szCs w:val="26"/>
        </w:rPr>
        <w:t>.</w:t>
      </w:r>
      <w:r w:rsidR="00537E19" w:rsidRPr="00EF740B">
        <w:rPr>
          <w:rFonts w:ascii="Caros Soft Light" w:hAnsi="Caros Soft Light" w:cs="Calibri"/>
          <w:sz w:val="28"/>
          <w:szCs w:val="28"/>
        </w:rPr>
        <w:t xml:space="preserve"> </w:t>
      </w:r>
      <w:r w:rsidR="006B7978" w:rsidRPr="00EF740B">
        <w:rPr>
          <w:rFonts w:ascii="Caros Soft Light" w:hAnsi="Caros Soft Light" w:cs="Calibri"/>
        </w:rPr>
        <w:t xml:space="preserve"> </w:t>
      </w:r>
    </w:p>
    <w:p w14:paraId="589E5263" w14:textId="77777777" w:rsidR="00B361EA" w:rsidRDefault="00B361EA" w:rsidP="2FFCFD96">
      <w:pPr>
        <w:rPr>
          <w:rFonts w:ascii="Caros Soft Light" w:hAnsi="Caros Soft Light" w:cs="Calibri"/>
        </w:rPr>
      </w:pPr>
    </w:p>
    <w:p w14:paraId="348E2B33" w14:textId="258B1666" w:rsidR="00B361EA" w:rsidRDefault="00B361EA" w:rsidP="2FFCFD96">
      <w:pPr>
        <w:rPr>
          <w:rFonts w:ascii="Caros Soft Light" w:hAnsi="Caros Soft Light" w:cs="Calibri"/>
        </w:rPr>
      </w:pPr>
      <w:r>
        <w:rPr>
          <w:rFonts w:ascii="Caros Soft Light" w:hAnsi="Caros Soft Light" w:cs="Calibri"/>
        </w:rPr>
        <w:t>Please do get in touch with the school if you have any questions about anything in this letter</w:t>
      </w:r>
      <w:r w:rsidR="00B05F70">
        <w:rPr>
          <w:rFonts w:ascii="Caros Soft Light" w:hAnsi="Caros Soft Light" w:cs="Calibri"/>
        </w:rPr>
        <w:t xml:space="preserve"> or speak to me on the school gate at pick-up. </w:t>
      </w:r>
    </w:p>
    <w:p w14:paraId="31762A70" w14:textId="20F49105" w:rsidR="00B05F70" w:rsidRDefault="00B05F70" w:rsidP="2FFCFD96">
      <w:pPr>
        <w:rPr>
          <w:rFonts w:ascii="Caros Soft Light" w:hAnsi="Caros Soft Light" w:cs="Calibri"/>
        </w:rPr>
      </w:pPr>
      <w:r>
        <w:rPr>
          <w:rFonts w:ascii="Caros Soft Light" w:hAnsi="Caros Soft Light" w:cs="Calibri"/>
        </w:rPr>
        <w:t>Kind regards</w:t>
      </w:r>
    </w:p>
    <w:p w14:paraId="1132F477" w14:textId="77777777" w:rsidR="00B05F70" w:rsidRDefault="00B05F70" w:rsidP="2FFCFD96">
      <w:pPr>
        <w:rPr>
          <w:rFonts w:ascii="Caros Soft Light" w:hAnsi="Caros Soft Light" w:cs="Calibri"/>
        </w:rPr>
      </w:pPr>
    </w:p>
    <w:p w14:paraId="2B1310B8" w14:textId="6C15CC71" w:rsidR="00B05F70" w:rsidRDefault="00B05F70" w:rsidP="2FFCFD96">
      <w:pPr>
        <w:rPr>
          <w:rFonts w:ascii="Caros Soft Light" w:hAnsi="Caros Soft Light" w:cs="Calibri"/>
        </w:rPr>
      </w:pPr>
      <w:r>
        <w:rPr>
          <w:rFonts w:ascii="Caros Soft Light" w:hAnsi="Caros Soft Light" w:cs="Calibri"/>
        </w:rPr>
        <w:t>Kieran Gillard</w:t>
      </w:r>
    </w:p>
    <w:p w14:paraId="6A199AEB" w14:textId="34AF0CE6" w:rsidR="00671E47" w:rsidRDefault="00671E47" w:rsidP="2FFCFD96">
      <w:pPr>
        <w:rPr>
          <w:rFonts w:ascii="Caros Soft Light" w:hAnsi="Caros Soft Light" w:cs="Calibri"/>
        </w:rPr>
      </w:pPr>
      <w:r>
        <w:rPr>
          <w:rFonts w:ascii="Caros Soft Light" w:hAnsi="Caros Soft Light" w:cs="Calibri"/>
        </w:rPr>
        <w:t>Class Teacher and SENDCO</w:t>
      </w:r>
    </w:p>
    <w:sectPr w:rsidR="00671E47" w:rsidSect="00C210A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8ED8" w14:textId="77777777" w:rsidR="002E2446" w:rsidRDefault="002E2446" w:rsidP="00C210A4">
      <w:pPr>
        <w:spacing w:after="0" w:line="240" w:lineRule="auto"/>
      </w:pPr>
      <w:r>
        <w:separator/>
      </w:r>
    </w:p>
  </w:endnote>
  <w:endnote w:type="continuationSeparator" w:id="0">
    <w:p w14:paraId="7F92BC8F" w14:textId="77777777" w:rsidR="002E2446" w:rsidRDefault="002E2446" w:rsidP="00C2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os Soft Light">
    <w:panose1 w:val="020F0303030302020204"/>
    <w:charset w:val="00"/>
    <w:family w:val="swiss"/>
    <w:notTrueType/>
    <w:pitch w:val="variable"/>
    <w:sig w:usb0="A00002E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os Soft Black">
    <w:panose1 w:val="020F0A03030302020204"/>
    <w:charset w:val="00"/>
    <w:family w:val="swiss"/>
    <w:notTrueType/>
    <w:pitch w:val="variable"/>
    <w:sig w:usb0="A00002E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22D1" w14:textId="72271115" w:rsidR="00C210A4" w:rsidRDefault="00C210A4">
    <w:pPr>
      <w:pStyle w:val="Footer"/>
    </w:pPr>
    <w:r>
      <w:rPr>
        <w:noProof/>
      </w:rPr>
      <w:drawing>
        <wp:inline distT="0" distB="0" distL="0" distR="0" wp14:anchorId="5FC74EB5" wp14:editId="1DCFF5F1">
          <wp:extent cx="6645910" cy="1997710"/>
          <wp:effectExtent l="0" t="0" r="2540" b="2540"/>
          <wp:docPr id="1251926581" name="Picture 2" descr="A green and whit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56515" name="Picture 2" descr="A green and white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9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C624" w14:textId="77777777" w:rsidR="002E2446" w:rsidRDefault="002E2446" w:rsidP="00C210A4">
      <w:pPr>
        <w:spacing w:after="0" w:line="240" w:lineRule="auto"/>
      </w:pPr>
      <w:r>
        <w:separator/>
      </w:r>
    </w:p>
  </w:footnote>
  <w:footnote w:type="continuationSeparator" w:id="0">
    <w:p w14:paraId="26A4F146" w14:textId="77777777" w:rsidR="002E2446" w:rsidRDefault="002E2446" w:rsidP="00C2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1088" w14:textId="6FC9F50F" w:rsidR="00C210A4" w:rsidRDefault="00C210A4" w:rsidP="00C210A4">
    <w:pPr>
      <w:pStyle w:val="Header"/>
      <w:jc w:val="right"/>
    </w:pPr>
    <w:r>
      <w:rPr>
        <w:noProof/>
      </w:rPr>
      <w:drawing>
        <wp:inline distT="0" distB="0" distL="0" distR="0" wp14:anchorId="31CB2D06" wp14:editId="5AAB98C3">
          <wp:extent cx="2645410" cy="662924"/>
          <wp:effectExtent l="0" t="0" r="2540" b="4445"/>
          <wp:docPr id="5934651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8825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66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AEF94" w14:textId="0154911D" w:rsidR="005407A2" w:rsidRDefault="005407A2" w:rsidP="00C210A4">
    <w:pPr>
      <w:pStyle w:val="Header"/>
      <w:jc w:val="right"/>
    </w:pPr>
    <w:hyperlink r:id="rId2" w:history="1">
      <w:r w:rsidRPr="005C3AA4">
        <w:rPr>
          <w:rStyle w:val="Hyperlink"/>
        </w:rPr>
        <w:t>adminharbertonford@thelink.academy</w:t>
      </w:r>
    </w:hyperlink>
    <w:r>
      <w:br/>
      <w:t xml:space="preserve">01803732352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A4"/>
    <w:rsid w:val="00083B48"/>
    <w:rsid w:val="000A1616"/>
    <w:rsid w:val="000A4688"/>
    <w:rsid w:val="00112CDB"/>
    <w:rsid w:val="001136A8"/>
    <w:rsid w:val="00155235"/>
    <w:rsid w:val="00174242"/>
    <w:rsid w:val="00194AB1"/>
    <w:rsid w:val="0019517C"/>
    <w:rsid w:val="001B5C6C"/>
    <w:rsid w:val="00201165"/>
    <w:rsid w:val="0020401F"/>
    <w:rsid w:val="00205560"/>
    <w:rsid w:val="0024235F"/>
    <w:rsid w:val="00255495"/>
    <w:rsid w:val="00294968"/>
    <w:rsid w:val="00297921"/>
    <w:rsid w:val="002A76EB"/>
    <w:rsid w:val="002B25FC"/>
    <w:rsid w:val="002E2446"/>
    <w:rsid w:val="00313F0C"/>
    <w:rsid w:val="0033283F"/>
    <w:rsid w:val="00345025"/>
    <w:rsid w:val="00373854"/>
    <w:rsid w:val="003852E5"/>
    <w:rsid w:val="003A61BF"/>
    <w:rsid w:val="003E7E25"/>
    <w:rsid w:val="003F681D"/>
    <w:rsid w:val="0042152F"/>
    <w:rsid w:val="00421D59"/>
    <w:rsid w:val="00423F43"/>
    <w:rsid w:val="004426C2"/>
    <w:rsid w:val="004474E2"/>
    <w:rsid w:val="00477CBB"/>
    <w:rsid w:val="004835BD"/>
    <w:rsid w:val="00484B8E"/>
    <w:rsid w:val="00497454"/>
    <w:rsid w:val="004A0B58"/>
    <w:rsid w:val="004C083E"/>
    <w:rsid w:val="004E0F6A"/>
    <w:rsid w:val="004E5B66"/>
    <w:rsid w:val="00515E24"/>
    <w:rsid w:val="00537E19"/>
    <w:rsid w:val="005407A2"/>
    <w:rsid w:val="0056502E"/>
    <w:rsid w:val="00585CCF"/>
    <w:rsid w:val="005B38D4"/>
    <w:rsid w:val="005B61DB"/>
    <w:rsid w:val="005C6635"/>
    <w:rsid w:val="005D5470"/>
    <w:rsid w:val="005D5AFB"/>
    <w:rsid w:val="00600F1B"/>
    <w:rsid w:val="006414E9"/>
    <w:rsid w:val="0065562E"/>
    <w:rsid w:val="00665FB3"/>
    <w:rsid w:val="00671E47"/>
    <w:rsid w:val="006867C1"/>
    <w:rsid w:val="006B0E18"/>
    <w:rsid w:val="006B7978"/>
    <w:rsid w:val="006F579A"/>
    <w:rsid w:val="0070395B"/>
    <w:rsid w:val="0072317A"/>
    <w:rsid w:val="007541BD"/>
    <w:rsid w:val="00827706"/>
    <w:rsid w:val="00834839"/>
    <w:rsid w:val="008C0622"/>
    <w:rsid w:val="008E27B4"/>
    <w:rsid w:val="0090124F"/>
    <w:rsid w:val="00901BBF"/>
    <w:rsid w:val="0091950A"/>
    <w:rsid w:val="009336CE"/>
    <w:rsid w:val="009855AD"/>
    <w:rsid w:val="009C1AC1"/>
    <w:rsid w:val="00A4463E"/>
    <w:rsid w:val="00A63089"/>
    <w:rsid w:val="00A94E10"/>
    <w:rsid w:val="00AD784B"/>
    <w:rsid w:val="00AF6B6B"/>
    <w:rsid w:val="00B05F70"/>
    <w:rsid w:val="00B361EA"/>
    <w:rsid w:val="00B5330D"/>
    <w:rsid w:val="00B60A4A"/>
    <w:rsid w:val="00B90218"/>
    <w:rsid w:val="00BD3699"/>
    <w:rsid w:val="00BF668F"/>
    <w:rsid w:val="00C210A4"/>
    <w:rsid w:val="00C359FE"/>
    <w:rsid w:val="00C36C35"/>
    <w:rsid w:val="00C441EF"/>
    <w:rsid w:val="00C802E0"/>
    <w:rsid w:val="00C933DC"/>
    <w:rsid w:val="00C96BA7"/>
    <w:rsid w:val="00CB35AD"/>
    <w:rsid w:val="00CF4722"/>
    <w:rsid w:val="00DA2E74"/>
    <w:rsid w:val="00DC6852"/>
    <w:rsid w:val="00E07915"/>
    <w:rsid w:val="00E102C8"/>
    <w:rsid w:val="00E13FBE"/>
    <w:rsid w:val="00E21D56"/>
    <w:rsid w:val="00E2471A"/>
    <w:rsid w:val="00E42670"/>
    <w:rsid w:val="00E52F19"/>
    <w:rsid w:val="00E86DB9"/>
    <w:rsid w:val="00E91F59"/>
    <w:rsid w:val="00EA59E3"/>
    <w:rsid w:val="00ED0AB0"/>
    <w:rsid w:val="00ED2D0F"/>
    <w:rsid w:val="00EF740B"/>
    <w:rsid w:val="00F05DE1"/>
    <w:rsid w:val="00F21C8A"/>
    <w:rsid w:val="00F2617B"/>
    <w:rsid w:val="00F40E4A"/>
    <w:rsid w:val="00F479CC"/>
    <w:rsid w:val="00F85570"/>
    <w:rsid w:val="00F97B36"/>
    <w:rsid w:val="00FB1B51"/>
    <w:rsid w:val="00FB6B59"/>
    <w:rsid w:val="00FE10DB"/>
    <w:rsid w:val="010AEE99"/>
    <w:rsid w:val="03C2CA93"/>
    <w:rsid w:val="04705E09"/>
    <w:rsid w:val="09305435"/>
    <w:rsid w:val="0D16BC9C"/>
    <w:rsid w:val="12F63588"/>
    <w:rsid w:val="19AB1355"/>
    <w:rsid w:val="1A34E5B0"/>
    <w:rsid w:val="1FEF43E0"/>
    <w:rsid w:val="23958647"/>
    <w:rsid w:val="242BEE7D"/>
    <w:rsid w:val="2489B9AF"/>
    <w:rsid w:val="290795CE"/>
    <w:rsid w:val="2A2B1A81"/>
    <w:rsid w:val="2BE85339"/>
    <w:rsid w:val="2FFCFD96"/>
    <w:rsid w:val="338CA12A"/>
    <w:rsid w:val="3535311C"/>
    <w:rsid w:val="38BE11B9"/>
    <w:rsid w:val="39163F91"/>
    <w:rsid w:val="3BF2E23F"/>
    <w:rsid w:val="3DE4C254"/>
    <w:rsid w:val="3E11C72F"/>
    <w:rsid w:val="3EA9B21F"/>
    <w:rsid w:val="4462F727"/>
    <w:rsid w:val="44BA23B0"/>
    <w:rsid w:val="45E0193C"/>
    <w:rsid w:val="541E15C7"/>
    <w:rsid w:val="5E540FF2"/>
    <w:rsid w:val="5EF20130"/>
    <w:rsid w:val="662155FC"/>
    <w:rsid w:val="6B57E9A2"/>
    <w:rsid w:val="787B8173"/>
    <w:rsid w:val="7D06C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3720"/>
  <w15:chartTrackingRefBased/>
  <w15:docId w15:val="{2127FC4C-4C6B-4F3F-BCB5-E1F3FD9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0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A4"/>
  </w:style>
  <w:style w:type="paragraph" w:styleId="Footer">
    <w:name w:val="footer"/>
    <w:basedOn w:val="Normal"/>
    <w:link w:val="FooterChar"/>
    <w:uiPriority w:val="99"/>
    <w:unhideWhenUsed/>
    <w:rsid w:val="00C2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A4"/>
  </w:style>
  <w:style w:type="character" w:styleId="Hyperlink">
    <w:name w:val="Hyperlink"/>
    <w:basedOn w:val="DefaultParagraphFont"/>
    <w:uiPriority w:val="99"/>
    <w:unhideWhenUsed/>
    <w:rsid w:val="005407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harbertonford@thelink.academ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9" ma:contentTypeDescription="Create a new document." ma:contentTypeScope="" ma:versionID="aaa752b738a6dfd81c3498c6645cdc72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e42da1dc1663af15d4ad0f3000eb2505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2def6d-1d2d-4e66-a1be-741f1fd14920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B5881-5038-4C5A-802E-1E4576C82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E7F9D-33AD-4D9C-994B-1F5C7E45A50F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customXml/itemProps3.xml><?xml version="1.0" encoding="utf-8"?>
<ds:datastoreItem xmlns:ds="http://schemas.openxmlformats.org/officeDocument/2006/customXml" ds:itemID="{BD31F9C2-0373-47C6-8F90-FA1E973A7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Pemberton</dc:creator>
  <cp:keywords/>
  <dc:description/>
  <cp:lastModifiedBy>Kieran Gillard</cp:lastModifiedBy>
  <cp:revision>1</cp:revision>
  <cp:lastPrinted>2025-09-18T16:19:00Z</cp:lastPrinted>
  <dcterms:created xsi:type="dcterms:W3CDTF">2025-09-17T13:39:00Z</dcterms:created>
  <dcterms:modified xsi:type="dcterms:W3CDTF">2025-09-22T07:20:00Z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