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013F4" w:rsidR="0D16BC9C" w:rsidP="4D982286" w:rsidRDefault="72129390" w14:paraId="6C8DD51B" w14:textId="679E203F">
      <w:pPr>
        <w:rPr>
          <w:rFonts w:ascii="Caros Soft Black" w:hAnsi="Caros Soft Black" w:cs="Calibri"/>
          <w:b/>
          <w:bCs/>
          <w:sz w:val="22"/>
          <w:szCs w:val="22"/>
          <w:u w:val="single"/>
        </w:rPr>
      </w:pPr>
      <w:r w:rsidRPr="006013F4">
        <w:rPr>
          <w:rFonts w:ascii="Caros Soft Black" w:hAnsi="Caros Soft Black" w:cs="Calibri"/>
          <w:b/>
          <w:bCs/>
          <w:sz w:val="22"/>
          <w:szCs w:val="22"/>
          <w:u w:val="single"/>
        </w:rPr>
        <w:t>Falcon</w:t>
      </w:r>
      <w:r w:rsidRPr="006013F4" w:rsidR="1BE5B72E">
        <w:rPr>
          <w:rFonts w:ascii="Caros Soft Black" w:hAnsi="Caros Soft Black" w:cs="Calibri"/>
          <w:b/>
          <w:bCs/>
          <w:sz w:val="22"/>
          <w:szCs w:val="22"/>
          <w:u w:val="single"/>
        </w:rPr>
        <w:t>s</w:t>
      </w:r>
      <w:r w:rsidRPr="006013F4" w:rsidR="00585CCF">
        <w:rPr>
          <w:rFonts w:ascii="Caros Soft Black" w:hAnsi="Caros Soft Black" w:cs="Calibri"/>
          <w:b/>
          <w:bCs/>
          <w:sz w:val="22"/>
          <w:szCs w:val="22"/>
          <w:u w:val="single"/>
        </w:rPr>
        <w:t xml:space="preserve"> Class September 202</w:t>
      </w:r>
      <w:r w:rsidR="00E07D2E">
        <w:rPr>
          <w:rFonts w:ascii="Caros Soft Black" w:hAnsi="Caros Soft Black" w:cs="Calibri"/>
          <w:b/>
          <w:bCs/>
          <w:sz w:val="22"/>
          <w:szCs w:val="22"/>
          <w:u w:val="single"/>
        </w:rPr>
        <w:t>6</w:t>
      </w:r>
    </w:p>
    <w:p w:rsidRPr="006013F4" w:rsidR="006867C1" w:rsidP="7E509FB9" w:rsidRDefault="004E5B66" w14:paraId="5DA03F3B" w14:textId="3C1FCCD3">
      <w:pPr>
        <w:rPr>
          <w:rFonts w:ascii="Caros Soft Light" w:hAnsi="Caros Soft Light" w:eastAsia="Caros Soft Light" w:cs="Caros Soft Light"/>
          <w:sz w:val="20"/>
          <w:szCs w:val="20"/>
        </w:rPr>
      </w:pPr>
      <w:r w:rsidRPr="7E509FB9" w:rsidR="004E5B66">
        <w:rPr>
          <w:rFonts w:ascii="Caros Soft Light" w:hAnsi="Caros Soft Light" w:eastAsia="Caros Soft Light" w:cs="Caros Soft Light"/>
          <w:sz w:val="20"/>
          <w:szCs w:val="20"/>
        </w:rPr>
        <w:t>Dear Parents and Carers,</w:t>
      </w:r>
    </w:p>
    <w:p w:rsidRPr="006013F4" w:rsidR="00290C77" w:rsidP="7E509FB9" w:rsidRDefault="00290C77" w14:paraId="2DEB20BB" w14:textId="1B1C40DE">
      <w:pPr>
        <w:rPr>
          <w:rFonts w:ascii="Caros Soft Light" w:hAnsi="Caros Soft Light" w:eastAsia="Caros Soft Light" w:cs="Caros Soft Light"/>
          <w:sz w:val="20"/>
          <w:szCs w:val="20"/>
        </w:rPr>
      </w:pPr>
      <w:r w:rsidRPr="7E509FB9" w:rsidR="00290C77">
        <w:rPr>
          <w:rFonts w:ascii="Caros Soft Light" w:hAnsi="Caros Soft Light" w:eastAsia="Caros Soft Light" w:cs="Caros Soft Light"/>
          <w:sz w:val="20"/>
          <w:szCs w:val="20"/>
        </w:rPr>
        <w:t>Welcome to Falcon</w:t>
      </w:r>
      <w:r w:rsidRPr="7E509FB9" w:rsidR="6E185701">
        <w:rPr>
          <w:rFonts w:ascii="Caros Soft Light" w:hAnsi="Caros Soft Light" w:eastAsia="Caros Soft Light" w:cs="Caros Soft Light"/>
          <w:sz w:val="20"/>
          <w:szCs w:val="20"/>
        </w:rPr>
        <w:t>s</w:t>
      </w:r>
      <w:r w:rsidRPr="7E509FB9" w:rsidR="00290C77">
        <w:rPr>
          <w:rFonts w:ascii="Caros Soft Light" w:hAnsi="Caros Soft Light" w:eastAsia="Caros Soft Light" w:cs="Caros Soft Light"/>
          <w:sz w:val="20"/>
          <w:szCs w:val="20"/>
        </w:rPr>
        <w:t xml:space="preserve"> Class</w:t>
      </w:r>
      <w:r w:rsidRPr="7E509FB9" w:rsidR="00473F7E">
        <w:rPr>
          <w:rFonts w:ascii="Caros Soft Light" w:hAnsi="Caros Soft Light" w:eastAsia="Caros Soft Light" w:cs="Caros Soft Light"/>
          <w:sz w:val="20"/>
          <w:szCs w:val="20"/>
        </w:rPr>
        <w:t xml:space="preserve"> 20</w:t>
      </w:r>
      <w:r w:rsidRPr="7E509FB9" w:rsidR="00AC63BF">
        <w:rPr>
          <w:rFonts w:ascii="Caros Soft Light" w:hAnsi="Caros Soft Light" w:eastAsia="Caros Soft Light" w:cs="Caros Soft Light"/>
          <w:sz w:val="20"/>
          <w:szCs w:val="20"/>
        </w:rPr>
        <w:t>26</w:t>
      </w:r>
      <w:r w:rsidRPr="7E509FB9" w:rsidR="00290C77">
        <w:rPr>
          <w:rFonts w:ascii="Caros Soft Light" w:hAnsi="Caros Soft Light" w:eastAsia="Caros Soft Light" w:cs="Caros Soft Light"/>
          <w:sz w:val="20"/>
          <w:szCs w:val="20"/>
        </w:rPr>
        <w:t xml:space="preserve">. </w:t>
      </w:r>
      <w:r w:rsidRPr="7E509FB9" w:rsidR="00585CCF">
        <w:rPr>
          <w:rFonts w:ascii="Caros Soft Light" w:hAnsi="Caros Soft Light" w:eastAsia="Caros Soft Light" w:cs="Caros Soft Light"/>
          <w:sz w:val="20"/>
          <w:szCs w:val="20"/>
        </w:rPr>
        <w:t>I</w:t>
      </w:r>
      <w:r w:rsidRPr="7E509FB9" w:rsidR="005C6635">
        <w:rPr>
          <w:rFonts w:ascii="Caros Soft Light" w:hAnsi="Caros Soft Light" w:eastAsia="Caros Soft Light" w:cs="Caros Soft Light"/>
          <w:sz w:val="20"/>
          <w:szCs w:val="20"/>
        </w:rPr>
        <w:t xml:space="preserve"> </w:t>
      </w:r>
      <w:r w:rsidRPr="7E509FB9" w:rsidR="00290C77">
        <w:rPr>
          <w:rFonts w:ascii="Caros Soft Light" w:hAnsi="Caros Soft Light" w:eastAsia="Caros Soft Light" w:cs="Caros Soft Light"/>
          <w:sz w:val="20"/>
          <w:szCs w:val="20"/>
        </w:rPr>
        <w:t xml:space="preserve">am really looking forward to working with you </w:t>
      </w:r>
      <w:r w:rsidRPr="7E509FB9" w:rsidR="005C6635">
        <w:rPr>
          <w:rFonts w:ascii="Caros Soft Light" w:hAnsi="Caros Soft Light" w:eastAsia="Caros Soft Light" w:cs="Caros Soft Light"/>
          <w:sz w:val="20"/>
          <w:szCs w:val="20"/>
        </w:rPr>
        <w:t>closely over the coming months</w:t>
      </w:r>
      <w:r w:rsidRPr="7E509FB9" w:rsidR="00827706">
        <w:rPr>
          <w:rFonts w:ascii="Caros Soft Light" w:hAnsi="Caros Soft Light" w:eastAsia="Caros Soft Light" w:cs="Caros Soft Light"/>
          <w:sz w:val="20"/>
          <w:szCs w:val="20"/>
        </w:rPr>
        <w:t xml:space="preserve">. </w:t>
      </w:r>
      <w:r w:rsidRPr="7E509FB9" w:rsidR="00290C77">
        <w:rPr>
          <w:rFonts w:ascii="Caros Soft Light" w:hAnsi="Caros Soft Light" w:eastAsia="Caros Soft Light" w:cs="Caros Soft Light"/>
          <w:sz w:val="20"/>
          <w:szCs w:val="20"/>
        </w:rPr>
        <w:t>This letter will hopefully give some key messages linked to Falcon</w:t>
      </w:r>
      <w:r w:rsidRPr="7E509FB9" w:rsidR="69877B7A">
        <w:rPr>
          <w:rFonts w:ascii="Caros Soft Light" w:hAnsi="Caros Soft Light" w:eastAsia="Caros Soft Light" w:cs="Caros Soft Light"/>
          <w:sz w:val="20"/>
          <w:szCs w:val="20"/>
        </w:rPr>
        <w:t>s</w:t>
      </w:r>
      <w:r w:rsidRPr="7E509FB9" w:rsidR="00290C77">
        <w:rPr>
          <w:rFonts w:ascii="Caros Soft Light" w:hAnsi="Caros Soft Light" w:eastAsia="Caros Soft Light" w:cs="Caros Soft Light"/>
          <w:sz w:val="20"/>
          <w:szCs w:val="20"/>
        </w:rPr>
        <w:t xml:space="preserve"> Class</w:t>
      </w:r>
      <w:r w:rsidRPr="7E509FB9" w:rsidR="0050293C">
        <w:rPr>
          <w:rFonts w:ascii="Caros Soft Light" w:hAnsi="Caros Soft Light" w:eastAsia="Caros Soft Light" w:cs="Caros Soft Light"/>
          <w:sz w:val="20"/>
          <w:szCs w:val="20"/>
        </w:rPr>
        <w:t>.</w:t>
      </w:r>
      <w:r w:rsidRPr="7E509FB9" w:rsidR="00290C77">
        <w:rPr>
          <w:rFonts w:ascii="Caros Soft Light" w:hAnsi="Caros Soft Light" w:eastAsia="Caros Soft Light" w:cs="Caros Soft Light"/>
          <w:sz w:val="20"/>
          <w:szCs w:val="20"/>
        </w:rPr>
        <w:t xml:space="preserve"> </w:t>
      </w:r>
    </w:p>
    <w:p w:rsidRPr="006013F4" w:rsidR="00290C77" w:rsidP="7E509FB9" w:rsidRDefault="00290C77" w14:paraId="6A00633C" w14:textId="1787891B">
      <w:pPr>
        <w:rPr>
          <w:rFonts w:ascii="Caros Soft Light" w:hAnsi="Caros Soft Light" w:eastAsia="Caros Soft Light" w:cs="Caros Soft Light"/>
          <w:sz w:val="20"/>
          <w:szCs w:val="20"/>
        </w:rPr>
      </w:pPr>
      <w:r w:rsidRPr="7E509FB9" w:rsidR="00290C77">
        <w:rPr>
          <w:rFonts w:ascii="Caros Soft Light" w:hAnsi="Caros Soft Light" w:eastAsia="Caros Soft Light" w:cs="Caros Soft Light"/>
          <w:b w:val="1"/>
          <w:bCs w:val="1"/>
          <w:sz w:val="20"/>
          <w:szCs w:val="20"/>
        </w:rPr>
        <w:t>Staffing</w:t>
      </w:r>
      <w:r>
        <w:br/>
      </w:r>
      <w:r w:rsidRPr="7E509FB9" w:rsidR="00290C77">
        <w:rPr>
          <w:rFonts w:ascii="Caros Soft Light" w:hAnsi="Caros Soft Light" w:eastAsia="Caros Soft Light" w:cs="Caros Soft Light"/>
          <w:sz w:val="20"/>
          <w:szCs w:val="20"/>
        </w:rPr>
        <w:t>We have a fantastic team in Falcon</w:t>
      </w:r>
      <w:r w:rsidRPr="7E509FB9" w:rsidR="7C735215">
        <w:rPr>
          <w:rFonts w:ascii="Caros Soft Light" w:hAnsi="Caros Soft Light" w:eastAsia="Caros Soft Light" w:cs="Caros Soft Light"/>
          <w:sz w:val="20"/>
          <w:szCs w:val="20"/>
        </w:rPr>
        <w:t>s</w:t>
      </w:r>
      <w:r w:rsidRPr="7E509FB9" w:rsidR="00290C77">
        <w:rPr>
          <w:rFonts w:ascii="Caros Soft Light" w:hAnsi="Caros Soft Light" w:eastAsia="Caros Soft Light" w:cs="Caros Soft Light"/>
          <w:sz w:val="20"/>
          <w:szCs w:val="20"/>
        </w:rPr>
        <w:t xml:space="preserve"> Class this year. Monday-Wednesday, I will be </w:t>
      </w:r>
      <w:r w:rsidRPr="7E509FB9" w:rsidR="00D34B8F">
        <w:rPr>
          <w:rFonts w:ascii="Caros Soft Light" w:hAnsi="Caros Soft Light" w:eastAsia="Caros Soft Light" w:cs="Caros Soft Light"/>
          <w:sz w:val="20"/>
          <w:szCs w:val="20"/>
        </w:rPr>
        <w:t xml:space="preserve">the lead teacher. Mrs Scholz will be leading on a Thursday and Mrs Monroe on a Friday. Mrs Owen </w:t>
      </w:r>
      <w:r w:rsidRPr="7E509FB9" w:rsidR="00D34B8F">
        <w:rPr>
          <w:rFonts w:ascii="Caros Soft Light" w:hAnsi="Caros Soft Light" w:eastAsia="Caros Soft Light" w:cs="Caros Soft Light"/>
          <w:sz w:val="20"/>
          <w:szCs w:val="20"/>
        </w:rPr>
        <w:t>remains</w:t>
      </w:r>
      <w:r w:rsidRPr="7E509FB9" w:rsidR="00D34B8F">
        <w:rPr>
          <w:rFonts w:ascii="Caros Soft Light" w:hAnsi="Caros Soft Light" w:eastAsia="Caros Soft Light" w:cs="Caros Soft Light"/>
          <w:sz w:val="20"/>
          <w:szCs w:val="20"/>
        </w:rPr>
        <w:t xml:space="preserve"> with the class every day and Mrs Taylor joins us from Tuesday – Friday. This year, we have implemented a more</w:t>
      </w:r>
      <w:r w:rsidRPr="7E509FB9" w:rsidR="009C69AD">
        <w:rPr>
          <w:rFonts w:ascii="Caros Soft Light" w:hAnsi="Caros Soft Light" w:eastAsia="Caros Soft Light" w:cs="Caros Soft Light"/>
          <w:sz w:val="20"/>
          <w:szCs w:val="20"/>
        </w:rPr>
        <w:t xml:space="preserve"> child</w:t>
      </w:r>
      <w:r w:rsidRPr="7E509FB9" w:rsidR="1D0A10DA">
        <w:rPr>
          <w:rFonts w:ascii="Caros Soft Light" w:hAnsi="Caros Soft Light" w:eastAsia="Caros Soft Light" w:cs="Caros Soft Light"/>
          <w:sz w:val="20"/>
          <w:szCs w:val="20"/>
        </w:rPr>
        <w:t>-</w:t>
      </w:r>
      <w:r w:rsidRPr="7E509FB9" w:rsidR="009C69AD">
        <w:rPr>
          <w:rFonts w:ascii="Caros Soft Light" w:hAnsi="Caros Soft Light" w:eastAsia="Caros Soft Light" w:cs="Caros Soft Light"/>
          <w:sz w:val="20"/>
          <w:szCs w:val="20"/>
        </w:rPr>
        <w:t>led</w:t>
      </w:r>
      <w:r w:rsidRPr="7E509FB9" w:rsidR="77799669">
        <w:rPr>
          <w:rFonts w:ascii="Caros Soft Light" w:hAnsi="Caros Soft Light" w:eastAsia="Caros Soft Light" w:cs="Caros Soft Light"/>
          <w:sz w:val="20"/>
          <w:szCs w:val="20"/>
        </w:rPr>
        <w:t xml:space="preserve"> </w:t>
      </w:r>
      <w:r w:rsidRPr="7E509FB9" w:rsidR="00D34B8F">
        <w:rPr>
          <w:rFonts w:ascii="Caros Soft Light" w:hAnsi="Caros Soft Light" w:eastAsia="Caros Soft Light" w:cs="Caros Soft Light"/>
          <w:sz w:val="20"/>
          <w:szCs w:val="20"/>
        </w:rPr>
        <w:t>approach</w:t>
      </w:r>
      <w:r w:rsidRPr="7E509FB9" w:rsidR="7AAD8ED8">
        <w:rPr>
          <w:rFonts w:ascii="Caros Soft Light" w:hAnsi="Caros Soft Light" w:eastAsia="Caros Soft Light" w:cs="Caros Soft Light"/>
          <w:sz w:val="20"/>
          <w:szCs w:val="20"/>
        </w:rPr>
        <w:t xml:space="preserve"> -</w:t>
      </w:r>
      <w:r w:rsidRPr="7E509FB9" w:rsidR="009C69AD">
        <w:rPr>
          <w:rFonts w:ascii="Caros Soft Light" w:hAnsi="Caros Soft Light" w:eastAsia="Caros Soft Light" w:cs="Caros Soft Light"/>
          <w:sz w:val="20"/>
          <w:szCs w:val="20"/>
        </w:rPr>
        <w:t xml:space="preserve"> ‘Busy Time’</w:t>
      </w:r>
      <w:r w:rsidRPr="7E509FB9" w:rsidR="4F25CDCA">
        <w:rPr>
          <w:rFonts w:ascii="Caros Soft Light" w:hAnsi="Caros Soft Light" w:eastAsia="Caros Soft Light" w:cs="Caros Soft Light"/>
          <w:sz w:val="20"/>
          <w:szCs w:val="20"/>
        </w:rPr>
        <w:t xml:space="preserve"> -</w:t>
      </w:r>
      <w:r w:rsidRPr="7E509FB9" w:rsidR="009C69AD">
        <w:rPr>
          <w:rFonts w:ascii="Caros Soft Light" w:hAnsi="Caros Soft Light" w:eastAsia="Caros Soft Light" w:cs="Caros Soft Light"/>
          <w:sz w:val="20"/>
          <w:szCs w:val="20"/>
        </w:rPr>
        <w:t xml:space="preserve"> to support Year 1 transition</w:t>
      </w:r>
      <w:r w:rsidRPr="7E509FB9" w:rsidR="006013F4">
        <w:rPr>
          <w:rFonts w:ascii="Caros Soft Light" w:hAnsi="Caros Soft Light" w:eastAsia="Caros Soft Light" w:cs="Caros Soft Light"/>
          <w:sz w:val="20"/>
          <w:szCs w:val="20"/>
        </w:rPr>
        <w:t>. T</w:t>
      </w:r>
      <w:r w:rsidRPr="7E509FB9" w:rsidR="009C69AD">
        <w:rPr>
          <w:rFonts w:ascii="Caros Soft Light" w:hAnsi="Caros Soft Light" w:eastAsia="Caros Soft Light" w:cs="Caros Soft Light"/>
          <w:sz w:val="20"/>
          <w:szCs w:val="20"/>
        </w:rPr>
        <w:t>he children have settled into</w:t>
      </w:r>
      <w:r w:rsidRPr="7E509FB9" w:rsidR="006013F4">
        <w:rPr>
          <w:rFonts w:ascii="Caros Soft Light" w:hAnsi="Caros Soft Light" w:eastAsia="Caros Soft Light" w:cs="Caros Soft Light"/>
          <w:sz w:val="20"/>
          <w:szCs w:val="20"/>
        </w:rPr>
        <w:t xml:space="preserve"> this</w:t>
      </w:r>
      <w:r w:rsidRPr="7E509FB9" w:rsidR="009C69AD">
        <w:rPr>
          <w:rFonts w:ascii="Caros Soft Light" w:hAnsi="Caros Soft Light" w:eastAsia="Caros Soft Light" w:cs="Caros Soft Light"/>
          <w:sz w:val="20"/>
          <w:szCs w:val="20"/>
        </w:rPr>
        <w:t xml:space="preserve"> beautifully</w:t>
      </w:r>
      <w:r w:rsidRPr="7E509FB9" w:rsidR="006013F4">
        <w:rPr>
          <w:rFonts w:ascii="Caros Soft Light" w:hAnsi="Caros Soft Light" w:eastAsia="Caros Soft Light" w:cs="Caros Soft Light"/>
          <w:sz w:val="20"/>
          <w:szCs w:val="20"/>
        </w:rPr>
        <w:t xml:space="preserve"> and there</w:t>
      </w:r>
      <w:r w:rsidRPr="7E509FB9" w:rsidR="009C69AD">
        <w:rPr>
          <w:rFonts w:ascii="Caros Soft Light" w:hAnsi="Caros Soft Light" w:eastAsia="Caros Soft Light" w:cs="Caros Soft Light"/>
          <w:sz w:val="20"/>
          <w:szCs w:val="20"/>
        </w:rPr>
        <w:t xml:space="preserve"> has already been some fantastic learning opportunitie</w:t>
      </w:r>
      <w:r w:rsidRPr="7E509FB9" w:rsidR="003C2034">
        <w:rPr>
          <w:rFonts w:ascii="Caros Soft Light" w:hAnsi="Caros Soft Light" w:eastAsia="Caros Soft Light" w:cs="Caros Soft Light"/>
          <w:sz w:val="20"/>
          <w:szCs w:val="20"/>
        </w:rPr>
        <w:t xml:space="preserve">s and outcomes! </w:t>
      </w:r>
    </w:p>
    <w:p w:rsidRPr="006013F4" w:rsidR="00600F1B" w:rsidP="7E509FB9" w:rsidRDefault="00290C77" w14:paraId="5D678A60" w14:textId="6219872D">
      <w:pPr>
        <w:rPr>
          <w:rFonts w:ascii="Caros Soft Light" w:hAnsi="Caros Soft Light" w:eastAsia="Caros Soft Light" w:cs="Caros Soft Light"/>
          <w:sz w:val="20"/>
          <w:szCs w:val="20"/>
        </w:rPr>
      </w:pPr>
      <w:r w:rsidRPr="7E509FB9" w:rsidR="00DC6852">
        <w:rPr>
          <w:rFonts w:ascii="Caros Soft Light" w:hAnsi="Caros Soft Light" w:eastAsia="Caros Soft Light" w:cs="Caros Soft Light"/>
          <w:b w:val="1"/>
          <w:bCs w:val="1"/>
          <w:sz w:val="20"/>
          <w:szCs w:val="20"/>
        </w:rPr>
        <w:t>Reading Books</w:t>
      </w:r>
      <w:r>
        <w:br/>
      </w:r>
      <w:r w:rsidRPr="7E509FB9" w:rsidR="00290C77">
        <w:rPr>
          <w:rFonts w:ascii="Caros Soft Light" w:hAnsi="Caros Soft Light" w:eastAsia="Caros Soft Light" w:cs="Caros Soft Light"/>
          <w:sz w:val="20"/>
          <w:szCs w:val="20"/>
        </w:rPr>
        <w:t xml:space="preserve">This year, we will be providing your child with a reading wallet </w:t>
      </w:r>
      <w:r w:rsidRPr="7E509FB9" w:rsidR="00290C77">
        <w:rPr>
          <w:rFonts w:ascii="Caros Soft Light" w:hAnsi="Caros Soft Light" w:eastAsia="Caros Soft Light" w:cs="Caros Soft Light"/>
          <w:sz w:val="20"/>
          <w:szCs w:val="20"/>
        </w:rPr>
        <w:t>containing</w:t>
      </w:r>
      <w:r w:rsidRPr="7E509FB9" w:rsidR="00290C77">
        <w:rPr>
          <w:rFonts w:ascii="Caros Soft Light" w:hAnsi="Caros Soft Light" w:eastAsia="Caros Soft Light" w:cs="Caros Soft Light"/>
          <w:sz w:val="20"/>
          <w:szCs w:val="20"/>
        </w:rPr>
        <w:t xml:space="preserve"> their reading book and reading record. Please can we ask that this comes in to school every day so that we can </w:t>
      </w:r>
      <w:r w:rsidRPr="7E509FB9" w:rsidR="3CA99A9A">
        <w:rPr>
          <w:rFonts w:ascii="Caros Soft Light" w:hAnsi="Caros Soft Light" w:eastAsia="Caros Soft Light" w:cs="Caros Soft Light"/>
          <w:sz w:val="20"/>
          <w:szCs w:val="20"/>
        </w:rPr>
        <w:t xml:space="preserve">also </w:t>
      </w:r>
      <w:r w:rsidRPr="7E509FB9" w:rsidR="00290C77">
        <w:rPr>
          <w:rFonts w:ascii="Caros Soft Light" w:hAnsi="Caros Soft Light" w:eastAsia="Caros Soft Light" w:cs="Caros Soft Light"/>
          <w:sz w:val="20"/>
          <w:szCs w:val="20"/>
        </w:rPr>
        <w:t xml:space="preserve">read with your child at any point. </w:t>
      </w:r>
      <w:r w:rsidRPr="7E509FB9" w:rsidR="00DC6852">
        <w:rPr>
          <w:rFonts w:ascii="Caros Soft Light" w:hAnsi="Caros Soft Light" w:eastAsia="Caros Soft Light" w:cs="Caros Soft Light"/>
          <w:sz w:val="20"/>
          <w:szCs w:val="20"/>
        </w:rPr>
        <w:t>This book will be chosen</w:t>
      </w:r>
      <w:r w:rsidRPr="7E509FB9" w:rsidR="00F21C8A">
        <w:rPr>
          <w:rFonts w:ascii="Caros Soft Light" w:hAnsi="Caros Soft Light" w:eastAsia="Caros Soft Light" w:cs="Caros Soft Light"/>
          <w:sz w:val="20"/>
          <w:szCs w:val="20"/>
        </w:rPr>
        <w:t xml:space="preserve"> to match their current reading level. </w:t>
      </w:r>
      <w:r w:rsidRPr="7E509FB9" w:rsidR="64A63C1E">
        <w:rPr>
          <w:rFonts w:ascii="Caros Soft Light" w:hAnsi="Caros Soft Light" w:eastAsia="Caros Soft Light" w:cs="Caros Soft Light"/>
          <w:sz w:val="20"/>
          <w:szCs w:val="20"/>
        </w:rPr>
        <w:t xml:space="preserve">For those children accessing Bug Club, we would like them to read their book 3 times and for this to be recorded in their reading record. This will allow us to see how familiar they are with the book and whether it </w:t>
      </w:r>
      <w:r w:rsidRPr="7E509FB9" w:rsidR="608877AB">
        <w:rPr>
          <w:rFonts w:ascii="Caros Soft Light" w:hAnsi="Caros Soft Light" w:eastAsia="Caros Soft Light" w:cs="Caros Soft Light"/>
          <w:sz w:val="20"/>
          <w:szCs w:val="20"/>
        </w:rPr>
        <w:t>needs</w:t>
      </w:r>
      <w:r w:rsidRPr="7E509FB9" w:rsidR="7911A22E">
        <w:rPr>
          <w:rFonts w:ascii="Caros Soft Light" w:hAnsi="Caros Soft Light" w:eastAsia="Caros Soft Light" w:cs="Caros Soft Light"/>
          <w:sz w:val="20"/>
          <w:szCs w:val="20"/>
        </w:rPr>
        <w:t xml:space="preserve"> to be changed. For those children accessing Accelerated Reader, they will bring a book home each day which matches their ZPD level. (This level is g</w:t>
      </w:r>
      <w:r w:rsidRPr="7E509FB9" w:rsidR="5BA609C7">
        <w:rPr>
          <w:rFonts w:ascii="Caros Soft Light" w:hAnsi="Caros Soft Light" w:eastAsia="Caros Soft Light" w:cs="Caros Soft Light"/>
          <w:sz w:val="20"/>
          <w:szCs w:val="20"/>
        </w:rPr>
        <w:t xml:space="preserve">enerated based on their </w:t>
      </w:r>
      <w:r w:rsidRPr="7E509FB9" w:rsidR="5BA609C7">
        <w:rPr>
          <w:rFonts w:ascii="Caros Soft Light" w:hAnsi="Caros Soft Light" w:eastAsia="Caros Soft Light" w:cs="Caros Soft Light"/>
          <w:sz w:val="20"/>
          <w:szCs w:val="20"/>
        </w:rPr>
        <w:t>initial</w:t>
      </w:r>
      <w:r w:rsidRPr="7E509FB9" w:rsidR="5BA609C7">
        <w:rPr>
          <w:rFonts w:ascii="Caros Soft Light" w:hAnsi="Caros Soft Light" w:eastAsia="Caros Soft Light" w:cs="Caros Soft Light"/>
          <w:sz w:val="20"/>
          <w:szCs w:val="20"/>
        </w:rPr>
        <w:t xml:space="preserve"> assessment quiz).</w:t>
      </w:r>
      <w:r w:rsidRPr="7E509FB9" w:rsidR="00F21C8A">
        <w:rPr>
          <w:rFonts w:ascii="Caros Soft Light" w:hAnsi="Caros Soft Light" w:eastAsia="Caros Soft Light" w:cs="Caros Soft Light"/>
          <w:sz w:val="20"/>
          <w:szCs w:val="20"/>
        </w:rPr>
        <w:t xml:space="preserve"> When they complete a book, they should take the related quiz on Accelerated Reader</w:t>
      </w:r>
      <w:r w:rsidRPr="7E509FB9" w:rsidR="00600F1B">
        <w:rPr>
          <w:rFonts w:ascii="Caros Soft Light" w:hAnsi="Caros Soft Light" w:eastAsia="Caros Soft Light" w:cs="Caros Soft Light"/>
          <w:sz w:val="20"/>
          <w:szCs w:val="20"/>
        </w:rPr>
        <w:t xml:space="preserve">. </w:t>
      </w:r>
      <w:r w:rsidRPr="7E509FB9" w:rsidR="00290C77">
        <w:rPr>
          <w:rFonts w:ascii="Caros Soft Light" w:hAnsi="Caros Soft Light" w:eastAsia="Caros Soft Light" w:cs="Caros Soft Light"/>
          <w:sz w:val="20"/>
          <w:szCs w:val="20"/>
        </w:rPr>
        <w:t xml:space="preserve">The QR code in their reading record will allow your child to be able to quiz at home. </w:t>
      </w:r>
      <w:r w:rsidRPr="7E509FB9" w:rsidR="00600F1B">
        <w:rPr>
          <w:rFonts w:ascii="Caros Soft Light" w:hAnsi="Caros Soft Light" w:eastAsia="Caros Soft Light" w:cs="Caros Soft Light"/>
          <w:sz w:val="20"/>
          <w:szCs w:val="20"/>
        </w:rPr>
        <w:t xml:space="preserve">We will track their scores and their progress across the year. </w:t>
      </w:r>
    </w:p>
    <w:p w:rsidRPr="006013F4" w:rsidR="4D982286" w:rsidP="7E509FB9" w:rsidRDefault="00EA59E3" w14:paraId="5D4042C6" w14:textId="70D0B844">
      <w:pPr>
        <w:rPr>
          <w:rFonts w:ascii="Caros Soft Light" w:hAnsi="Caros Soft Light" w:eastAsia="Caros Soft Light" w:cs="Caros Soft Light"/>
          <w:sz w:val="20"/>
          <w:szCs w:val="20"/>
        </w:rPr>
      </w:pPr>
      <w:r w:rsidRPr="7E509FB9" w:rsidR="00EA59E3">
        <w:rPr>
          <w:rFonts w:ascii="Caros Soft Light" w:hAnsi="Caros Soft Light" w:eastAsia="Caros Soft Light" w:cs="Caros Soft Light"/>
          <w:b w:val="1"/>
          <w:bCs w:val="1"/>
          <w:sz w:val="20"/>
          <w:szCs w:val="20"/>
        </w:rPr>
        <w:t>PE</w:t>
      </w:r>
      <w:r>
        <w:br/>
      </w:r>
      <w:r w:rsidRPr="7E509FB9" w:rsidR="00EA59E3">
        <w:rPr>
          <w:rFonts w:ascii="Caros Soft Light" w:hAnsi="Caros Soft Light" w:eastAsia="Caros Soft Light" w:cs="Caros Soft Light"/>
          <w:sz w:val="20"/>
          <w:szCs w:val="20"/>
        </w:rPr>
        <w:t xml:space="preserve">This year, PE lessons will be on a </w:t>
      </w:r>
      <w:r w:rsidRPr="7E509FB9" w:rsidR="00290C77">
        <w:rPr>
          <w:rFonts w:ascii="Caros Soft Light" w:hAnsi="Caros Soft Light" w:eastAsia="Caros Soft Light" w:cs="Caros Soft Light"/>
          <w:sz w:val="20"/>
          <w:szCs w:val="20"/>
        </w:rPr>
        <w:t>Thursday</w:t>
      </w:r>
      <w:r w:rsidRPr="7E509FB9" w:rsidR="00EA59E3">
        <w:rPr>
          <w:rFonts w:ascii="Caros Soft Light" w:hAnsi="Caros Soft Light" w:eastAsia="Caros Soft Light" w:cs="Caros Soft Light"/>
          <w:sz w:val="20"/>
          <w:szCs w:val="20"/>
        </w:rPr>
        <w:t xml:space="preserve"> and on a Friday</w:t>
      </w:r>
      <w:r w:rsidRPr="7E509FB9" w:rsidR="00EA59E3">
        <w:rPr>
          <w:rFonts w:ascii="Caros Soft Light" w:hAnsi="Caros Soft Light" w:eastAsia="Caros Soft Light" w:cs="Caros Soft Light"/>
          <w:sz w:val="20"/>
          <w:szCs w:val="20"/>
        </w:rPr>
        <w:t xml:space="preserve">. </w:t>
      </w:r>
      <w:r w:rsidRPr="7E509FB9" w:rsidR="004426C2">
        <w:rPr>
          <w:rFonts w:ascii="Caros Soft Light" w:hAnsi="Caros Soft Light" w:eastAsia="Caros Soft Light" w:cs="Caros Soft Light"/>
          <w:sz w:val="20"/>
          <w:szCs w:val="20"/>
        </w:rPr>
        <w:t xml:space="preserve"> </w:t>
      </w:r>
      <w:r w:rsidRPr="7E509FB9" w:rsidR="00290C77">
        <w:rPr>
          <w:rFonts w:ascii="Caros Soft Light" w:hAnsi="Caros Soft Light" w:eastAsia="Caros Soft Light" w:cs="Caros Soft Light"/>
          <w:sz w:val="20"/>
          <w:szCs w:val="20"/>
        </w:rPr>
        <w:t xml:space="preserve">They can come in to school dressed in their school PE kit on these days. </w:t>
      </w:r>
    </w:p>
    <w:p w:rsidRPr="006013F4" w:rsidR="006B0E18" w:rsidP="7E509FB9" w:rsidRDefault="71B9C74C" w14:paraId="61F846C2" w14:textId="6900782B">
      <w:pPr>
        <w:pStyle w:val="Normal"/>
        <w:spacing w:after="0"/>
        <w:rPr>
          <w:rFonts w:ascii="Caros Soft Light" w:hAnsi="Caros Soft Light" w:eastAsia="Caros Soft Light" w:cs="Caros Soft Light"/>
          <w:sz w:val="20"/>
          <w:szCs w:val="20"/>
        </w:rPr>
      </w:pPr>
      <w:r w:rsidRPr="7E509FB9" w:rsidR="006B0E18">
        <w:rPr>
          <w:rFonts w:ascii="Caros Soft Light" w:hAnsi="Caros Soft Light" w:eastAsia="Caros Soft Light" w:cs="Caros Soft Light"/>
          <w:b w:val="1"/>
          <w:bCs w:val="1"/>
          <w:sz w:val="20"/>
          <w:szCs w:val="20"/>
        </w:rPr>
        <w:t>Forest School</w:t>
      </w:r>
      <w:r w:rsidRPr="7E509FB9" w:rsidR="00667C14">
        <w:rPr>
          <w:rFonts w:ascii="Caros Soft Light" w:hAnsi="Caros Soft Light" w:eastAsia="Caros Soft Light" w:cs="Caros Soft Light"/>
          <w:b w:val="1"/>
          <w:bCs w:val="1"/>
          <w:sz w:val="20"/>
          <w:szCs w:val="20"/>
        </w:rPr>
        <w:t xml:space="preserve"> and Gardening</w:t>
      </w:r>
      <w:r>
        <w:br/>
      </w:r>
      <w:r w:rsidRPr="7E509FB9" w:rsidR="71B9C74C">
        <w:rPr>
          <w:rFonts w:ascii="Caros Soft Light" w:hAnsi="Caros Soft Light" w:eastAsia="Caros Soft Light" w:cs="Caros Soft Light"/>
          <w:sz w:val="20"/>
          <w:szCs w:val="20"/>
        </w:rPr>
        <w:t xml:space="preserve">As you will </w:t>
      </w:r>
      <w:r w:rsidRPr="7E509FB9" w:rsidR="71B9C74C">
        <w:rPr>
          <w:rFonts w:ascii="Caros Soft Light" w:hAnsi="Caros Soft Light" w:eastAsia="Caros Soft Light" w:cs="Caros Soft Light"/>
          <w:sz w:val="20"/>
          <w:szCs w:val="20"/>
        </w:rPr>
        <w:t>know,</w:t>
      </w:r>
      <w:r w:rsidRPr="7E509FB9" w:rsidR="71B9C74C">
        <w:rPr>
          <w:rFonts w:ascii="Caros Soft Light" w:hAnsi="Caros Soft Light" w:eastAsia="Caros Soft Light" w:cs="Caros Soft Light"/>
          <w:sz w:val="20"/>
          <w:szCs w:val="20"/>
        </w:rPr>
        <w:t xml:space="preserve"> w</w:t>
      </w:r>
      <w:r w:rsidRPr="7E509FB9" w:rsidR="6FDC90A9">
        <w:rPr>
          <w:rFonts w:ascii="Caros Soft Light" w:hAnsi="Caros Soft Light" w:eastAsia="Caros Soft Light" w:cs="Caros Soft Light"/>
          <w:sz w:val="20"/>
          <w:szCs w:val="20"/>
        </w:rPr>
        <w:t xml:space="preserve">e are fortunate enough to be the </w:t>
      </w:r>
      <w:r w:rsidRPr="7E509FB9" w:rsidR="6FDC90A9">
        <w:rPr>
          <w:rFonts w:ascii="Caros Soft Light" w:hAnsi="Caros Soft Light" w:eastAsia="Caros Soft Light" w:cs="Caros Soft Light"/>
          <w:sz w:val="20"/>
          <w:szCs w:val="20"/>
        </w:rPr>
        <w:t>first class</w:t>
      </w:r>
      <w:r w:rsidRPr="7E509FB9" w:rsidR="6FDC90A9">
        <w:rPr>
          <w:rFonts w:ascii="Caros Soft Light" w:hAnsi="Caros Soft Light" w:eastAsia="Caros Soft Light" w:cs="Caros Soft Light"/>
          <w:sz w:val="20"/>
          <w:szCs w:val="20"/>
        </w:rPr>
        <w:t xml:space="preserve"> accessing </w:t>
      </w:r>
      <w:r w:rsidRPr="7E509FB9" w:rsidR="006B0E18">
        <w:rPr>
          <w:rFonts w:ascii="Caros Soft Light" w:hAnsi="Caros Soft Light" w:eastAsia="Caros Soft Light" w:cs="Caros Soft Light"/>
          <w:sz w:val="20"/>
          <w:szCs w:val="20"/>
        </w:rPr>
        <w:t>Forest School</w:t>
      </w:r>
      <w:r w:rsidRPr="7E509FB9" w:rsidR="00667C14">
        <w:rPr>
          <w:rFonts w:ascii="Caros Soft Light" w:hAnsi="Caros Soft Light" w:eastAsia="Caros Soft Light" w:cs="Caros Soft Light"/>
          <w:sz w:val="20"/>
          <w:szCs w:val="20"/>
        </w:rPr>
        <w:t xml:space="preserve"> and Gardening</w:t>
      </w:r>
      <w:r w:rsidRPr="7E509FB9" w:rsidR="006B0E18">
        <w:rPr>
          <w:rFonts w:ascii="Caros Soft Light" w:hAnsi="Caros Soft Light" w:eastAsia="Caros Soft Light" w:cs="Caros Soft Light"/>
          <w:sz w:val="20"/>
          <w:szCs w:val="20"/>
        </w:rPr>
        <w:t xml:space="preserve"> sessions</w:t>
      </w:r>
      <w:r w:rsidRPr="7E509FB9" w:rsidR="7C446292">
        <w:rPr>
          <w:rFonts w:ascii="Caros Soft Light" w:hAnsi="Caros Soft Light" w:eastAsia="Caros Soft Light" w:cs="Caros Soft Light"/>
          <w:sz w:val="20"/>
          <w:szCs w:val="20"/>
        </w:rPr>
        <w:t xml:space="preserve"> this year</w:t>
      </w:r>
      <w:r w:rsidRPr="7E509FB9" w:rsidR="00667C14">
        <w:rPr>
          <w:rFonts w:ascii="Caros Soft Light" w:hAnsi="Caros Soft Light" w:eastAsia="Caros Soft Light" w:cs="Caros Soft Light"/>
          <w:sz w:val="20"/>
          <w:szCs w:val="20"/>
        </w:rPr>
        <w:t>. Gardening will take place on a Monday morning whilst Forest School will take place as usual on a Wednesday afternoon. These will start next Monday and continue for the next 3 week</w:t>
      </w:r>
      <w:r w:rsidRPr="7E509FB9" w:rsidR="13CC78C4">
        <w:rPr>
          <w:rFonts w:ascii="Caros Soft Light" w:hAnsi="Caros Soft Light" w:eastAsia="Caros Soft Light" w:cs="Caros Soft Light"/>
          <w:sz w:val="20"/>
          <w:szCs w:val="20"/>
        </w:rPr>
        <w:t>s</w:t>
      </w:r>
      <w:r w:rsidRPr="7E509FB9" w:rsidR="00667C14">
        <w:rPr>
          <w:rFonts w:ascii="Caros Soft Light" w:hAnsi="Caros Soft Light" w:eastAsia="Caros Soft Light" w:cs="Caros Soft Light"/>
          <w:sz w:val="20"/>
          <w:szCs w:val="20"/>
        </w:rPr>
        <w:t xml:space="preserve">. </w:t>
      </w:r>
      <w:r w:rsidRPr="7E509FB9" w:rsidR="0E3DEA62">
        <w:rPr>
          <w:rFonts w:ascii="Caros Soft Light" w:hAnsi="Caros Soft Light" w:eastAsia="Caros Soft Light" w:cs="Caros Soft Light"/>
          <w:sz w:val="20"/>
          <w:szCs w:val="20"/>
        </w:rPr>
        <w:t>Just a reminder that f</w:t>
      </w:r>
      <w:r w:rsidRPr="7E509FB9" w:rsidR="00423F43">
        <w:rPr>
          <w:rFonts w:ascii="Caros Soft Light" w:hAnsi="Caros Soft Light" w:eastAsia="Caros Soft Light" w:cs="Caros Soft Light"/>
          <w:sz w:val="20"/>
          <w:szCs w:val="20"/>
        </w:rPr>
        <w:t xml:space="preserve">or these sessions, children will need a pair of wellies or waterproof </w:t>
      </w:r>
      <w:r w:rsidRPr="7E509FB9" w:rsidR="009855AD">
        <w:rPr>
          <w:rFonts w:ascii="Caros Soft Light" w:hAnsi="Caros Soft Light" w:eastAsia="Caros Soft Light" w:cs="Caros Soft Light"/>
          <w:sz w:val="20"/>
          <w:szCs w:val="20"/>
        </w:rPr>
        <w:t xml:space="preserve">shoes, a change of </w:t>
      </w:r>
      <w:r w:rsidRPr="7E509FB9" w:rsidR="00665FB3">
        <w:rPr>
          <w:rFonts w:ascii="Caros Soft Light" w:hAnsi="Caros Soft Light" w:eastAsia="Caros Soft Light" w:cs="Caros Soft Light"/>
          <w:sz w:val="20"/>
          <w:szCs w:val="20"/>
        </w:rPr>
        <w:t>long-sleeved</w:t>
      </w:r>
      <w:r w:rsidRPr="7E509FB9" w:rsidR="008C0622">
        <w:rPr>
          <w:rFonts w:ascii="Caros Soft Light" w:hAnsi="Caros Soft Light" w:eastAsia="Caros Soft Light" w:cs="Caros Soft Light"/>
          <w:sz w:val="20"/>
          <w:szCs w:val="20"/>
        </w:rPr>
        <w:t xml:space="preserve"> and long-leg clothes</w:t>
      </w:r>
      <w:r w:rsidRPr="7E509FB9" w:rsidR="009855AD">
        <w:rPr>
          <w:rFonts w:ascii="Caros Soft Light" w:hAnsi="Caros Soft Light" w:eastAsia="Caros Soft Light" w:cs="Caros Soft Light"/>
          <w:sz w:val="20"/>
          <w:szCs w:val="20"/>
        </w:rPr>
        <w:t xml:space="preserve"> and a good coat</w:t>
      </w:r>
      <w:r w:rsidRPr="7E509FB9" w:rsidR="009855AD">
        <w:rPr>
          <w:rFonts w:ascii="Caros Soft Light" w:hAnsi="Caros Soft Light" w:eastAsia="Caros Soft Light" w:cs="Caros Soft Light"/>
          <w:sz w:val="20"/>
          <w:szCs w:val="20"/>
        </w:rPr>
        <w:t xml:space="preserve">.  </w:t>
      </w:r>
      <w:r w:rsidRPr="7E509FB9" w:rsidR="009855AD">
        <w:rPr>
          <w:rFonts w:ascii="Caros Soft Light" w:hAnsi="Caros Soft Light" w:eastAsia="Caros Soft Light" w:cs="Caros Soft Light"/>
          <w:sz w:val="20"/>
          <w:szCs w:val="20"/>
        </w:rPr>
        <w:t xml:space="preserve">Waterproof overalls are ideal but not </w:t>
      </w:r>
      <w:r w:rsidRPr="7E509FB9" w:rsidR="00A4463E">
        <w:rPr>
          <w:rFonts w:ascii="Caros Soft Light" w:hAnsi="Caros Soft Light" w:eastAsia="Caros Soft Light" w:cs="Caros Soft Light"/>
          <w:sz w:val="20"/>
          <w:szCs w:val="20"/>
        </w:rPr>
        <w:t>essential</w:t>
      </w:r>
      <w:r w:rsidRPr="7E509FB9" w:rsidR="00667C14">
        <w:rPr>
          <w:rFonts w:ascii="Caros Soft Light" w:hAnsi="Caros Soft Light" w:eastAsia="Caros Soft Light" w:cs="Caros Soft Light"/>
          <w:sz w:val="20"/>
          <w:szCs w:val="20"/>
        </w:rPr>
        <w:t xml:space="preserve"> </w:t>
      </w:r>
      <w:r w:rsidRPr="7E509FB9" w:rsidR="00667C14">
        <w:rPr>
          <w:rFonts w:ascii="Caros Soft Light" w:hAnsi="Caros Soft Light" w:eastAsia="Caros Soft Light" w:cs="Caros Soft Light"/>
          <w:sz w:val="20"/>
          <w:szCs w:val="20"/>
        </w:rPr>
        <w:t>as long as</w:t>
      </w:r>
      <w:r w:rsidRPr="7E509FB9" w:rsidR="00667C14">
        <w:rPr>
          <w:rFonts w:ascii="Caros Soft Light" w:hAnsi="Caros Soft Light" w:eastAsia="Caros Soft Light" w:cs="Caros Soft Light"/>
          <w:sz w:val="20"/>
          <w:szCs w:val="20"/>
        </w:rPr>
        <w:t xml:space="preserve"> they have a coat in case of wet weather. </w:t>
      </w:r>
    </w:p>
    <w:p w:rsidR="7E509FB9" w:rsidP="7E509FB9" w:rsidRDefault="7E509FB9" w14:paraId="06B87A34" w14:textId="0A5E4011">
      <w:pPr>
        <w:spacing w:after="0"/>
        <w:rPr>
          <w:rFonts w:ascii="Caros Soft Light" w:hAnsi="Caros Soft Light" w:eastAsia="Caros Soft Light" w:cs="Caros Soft Light"/>
          <w:b w:val="1"/>
          <w:bCs w:val="1"/>
          <w:sz w:val="20"/>
          <w:szCs w:val="20"/>
        </w:rPr>
      </w:pPr>
    </w:p>
    <w:p w:rsidRPr="006013F4" w:rsidR="008C0622" w:rsidP="7E509FB9" w:rsidRDefault="003A61BF" w14:paraId="6DD949B5" w14:textId="4D0573A1">
      <w:pPr>
        <w:spacing w:after="0"/>
        <w:rPr>
          <w:rFonts w:ascii="Caros Soft Light" w:hAnsi="Caros Soft Light" w:eastAsia="Caros Soft Light" w:cs="Caros Soft Light"/>
          <w:sz w:val="20"/>
          <w:szCs w:val="20"/>
        </w:rPr>
      </w:pPr>
      <w:r w:rsidRPr="7E509FB9" w:rsidR="008C0622">
        <w:rPr>
          <w:rFonts w:ascii="Caros Soft Light" w:hAnsi="Caros Soft Light" w:eastAsia="Caros Soft Light" w:cs="Caros Soft Light"/>
          <w:b w:val="1"/>
          <w:bCs w:val="1"/>
          <w:sz w:val="20"/>
          <w:szCs w:val="20"/>
        </w:rPr>
        <w:t>Morning Routine</w:t>
      </w:r>
      <w:r>
        <w:br/>
      </w:r>
      <w:r w:rsidRPr="7E509FB9" w:rsidR="003A61BF">
        <w:rPr>
          <w:rFonts w:ascii="Caros Soft Light" w:hAnsi="Caros Soft Light" w:eastAsia="Caros Soft Light" w:cs="Caros Soft Light"/>
          <w:sz w:val="20"/>
          <w:szCs w:val="20"/>
        </w:rPr>
        <w:t>Every morning, there will be a settling task which the children can complete independently as they arrive</w:t>
      </w:r>
      <w:r w:rsidRPr="7E509FB9" w:rsidR="003A61BF">
        <w:rPr>
          <w:rFonts w:ascii="Caros Soft Light" w:hAnsi="Caros Soft Light" w:eastAsia="Caros Soft Light" w:cs="Caros Soft Light"/>
          <w:sz w:val="20"/>
          <w:szCs w:val="20"/>
        </w:rPr>
        <w:t xml:space="preserve">.  </w:t>
      </w:r>
      <w:r w:rsidRPr="7E509FB9" w:rsidR="003A61BF">
        <w:rPr>
          <w:rFonts w:ascii="Caros Soft Light" w:hAnsi="Caros Soft Light" w:eastAsia="Caros Soft Light" w:cs="Caros Soft Light"/>
          <w:sz w:val="20"/>
          <w:szCs w:val="20"/>
        </w:rPr>
        <w:t xml:space="preserve">This will be linked to </w:t>
      </w:r>
      <w:r w:rsidRPr="7E509FB9" w:rsidR="18EA554F">
        <w:rPr>
          <w:rFonts w:ascii="Caros Soft Light" w:hAnsi="Caros Soft Light" w:eastAsia="Caros Soft Light" w:cs="Caros Soft Light"/>
          <w:sz w:val="20"/>
          <w:szCs w:val="20"/>
        </w:rPr>
        <w:t xml:space="preserve">fine motor or social skills, </w:t>
      </w:r>
      <w:r w:rsidRPr="7E509FB9" w:rsidR="18EA554F">
        <w:rPr>
          <w:rFonts w:ascii="Caros Soft Light" w:hAnsi="Caros Soft Light" w:eastAsia="Caros Soft Light" w:cs="Caros Soft Light"/>
          <w:sz w:val="20"/>
          <w:szCs w:val="20"/>
        </w:rPr>
        <w:t>writing</w:t>
      </w:r>
      <w:r w:rsidRPr="7E509FB9" w:rsidR="18EA554F">
        <w:rPr>
          <w:rFonts w:ascii="Caros Soft Light" w:hAnsi="Caros Soft Light" w:eastAsia="Caros Soft Light" w:cs="Caros Soft Light"/>
          <w:sz w:val="20"/>
          <w:szCs w:val="20"/>
        </w:rPr>
        <w:t xml:space="preserve"> or maths</w:t>
      </w:r>
      <w:r w:rsidRPr="7E509FB9" w:rsidR="18EA554F">
        <w:rPr>
          <w:rFonts w:ascii="Caros Soft Light" w:hAnsi="Caros Soft Light" w:eastAsia="Caros Soft Light" w:cs="Caros Soft Light"/>
          <w:sz w:val="20"/>
          <w:szCs w:val="20"/>
        </w:rPr>
        <w:t>.</w:t>
      </w:r>
      <w:r w:rsidRPr="7E509FB9" w:rsidR="00A4463E">
        <w:rPr>
          <w:rFonts w:ascii="Caros Soft Light" w:hAnsi="Caros Soft Light" w:eastAsia="Caros Soft Light" w:cs="Caros Soft Light"/>
          <w:sz w:val="20"/>
          <w:szCs w:val="20"/>
        </w:rPr>
        <w:t xml:space="preserve">  </w:t>
      </w:r>
      <w:r w:rsidRPr="7E509FB9" w:rsidR="005B38D4">
        <w:rPr>
          <w:rFonts w:ascii="Caros Soft Light" w:hAnsi="Caros Soft Light" w:eastAsia="Caros Soft Light" w:cs="Caros Soft Light"/>
          <w:sz w:val="20"/>
          <w:szCs w:val="20"/>
        </w:rPr>
        <w:t>Please ensure your child arrives promptly</w:t>
      </w:r>
      <w:r w:rsidRPr="7E509FB9" w:rsidR="005B38D4">
        <w:rPr>
          <w:rFonts w:ascii="Caros Soft Light" w:hAnsi="Caros Soft Light" w:eastAsia="Caros Soft Light" w:cs="Caros Soft Light"/>
          <w:sz w:val="20"/>
          <w:szCs w:val="20"/>
        </w:rPr>
        <w:t xml:space="preserve">.  </w:t>
      </w:r>
      <w:r w:rsidRPr="7E509FB9" w:rsidR="005B38D4">
        <w:rPr>
          <w:rFonts w:ascii="Caros Soft Light" w:hAnsi="Caros Soft Light" w:eastAsia="Caros Soft Light" w:cs="Caros Soft Light"/>
          <w:sz w:val="20"/>
          <w:szCs w:val="20"/>
        </w:rPr>
        <w:t>We open the school gates at 8.35am and register is taken at 8.50</w:t>
      </w:r>
      <w:r w:rsidRPr="7E509FB9" w:rsidR="005B38D4">
        <w:rPr>
          <w:rFonts w:ascii="Caros Soft Light" w:hAnsi="Caros Soft Light" w:eastAsia="Caros Soft Light" w:cs="Caros Soft Light"/>
          <w:sz w:val="20"/>
          <w:szCs w:val="20"/>
        </w:rPr>
        <w:t xml:space="preserve">am.  </w:t>
      </w:r>
      <w:r w:rsidRPr="7E509FB9" w:rsidR="005D5470">
        <w:rPr>
          <w:rFonts w:ascii="Caros Soft Light" w:hAnsi="Caros Soft Light" w:eastAsia="Caros Soft Light" w:cs="Caros Soft Light"/>
          <w:sz w:val="20"/>
          <w:szCs w:val="20"/>
        </w:rPr>
        <w:t xml:space="preserve">Children </w:t>
      </w:r>
      <w:r w:rsidRPr="7E509FB9" w:rsidR="001136A8">
        <w:rPr>
          <w:rFonts w:ascii="Caros Soft Light" w:hAnsi="Caros Soft Light" w:eastAsia="Caros Soft Light" w:cs="Caros Soft Light"/>
          <w:sz w:val="20"/>
          <w:szCs w:val="20"/>
        </w:rPr>
        <w:t>a</w:t>
      </w:r>
      <w:r w:rsidRPr="7E509FB9" w:rsidR="00F97B36">
        <w:rPr>
          <w:rFonts w:ascii="Caros Soft Light" w:hAnsi="Caros Soft Light" w:eastAsia="Caros Soft Light" w:cs="Caros Soft Light"/>
          <w:sz w:val="20"/>
          <w:szCs w:val="20"/>
        </w:rPr>
        <w:t xml:space="preserve">rriving after 9am </w:t>
      </w:r>
      <w:r w:rsidRPr="7E509FB9" w:rsidR="001136A8">
        <w:rPr>
          <w:rFonts w:ascii="Caros Soft Light" w:hAnsi="Caros Soft Light" w:eastAsia="Caros Soft Light" w:cs="Caros Soft Light"/>
          <w:sz w:val="20"/>
          <w:szCs w:val="20"/>
        </w:rPr>
        <w:t>should sign in at the school office</w:t>
      </w:r>
      <w:r w:rsidRPr="7E509FB9" w:rsidR="00345025">
        <w:rPr>
          <w:rFonts w:ascii="Caros Soft Light" w:hAnsi="Caros Soft Light" w:eastAsia="Caros Soft Light" w:cs="Caros Soft Light"/>
          <w:sz w:val="20"/>
          <w:szCs w:val="20"/>
        </w:rPr>
        <w:t>.</w:t>
      </w:r>
    </w:p>
    <w:p w:rsidR="7E509FB9" w:rsidP="7E509FB9" w:rsidRDefault="7E509FB9" w14:paraId="697C56DB" w14:textId="56D7D25F">
      <w:pPr>
        <w:spacing w:after="0"/>
        <w:rPr>
          <w:rFonts w:ascii="Caros Soft Light" w:hAnsi="Caros Soft Light" w:eastAsia="Caros Soft Light" w:cs="Caros Soft Light"/>
          <w:b w:val="1"/>
          <w:bCs w:val="1"/>
          <w:sz w:val="20"/>
          <w:szCs w:val="20"/>
        </w:rPr>
      </w:pPr>
    </w:p>
    <w:p w:rsidRPr="006013F4" w:rsidR="004C083E" w:rsidP="7E509FB9" w:rsidRDefault="004C083E" w14:paraId="7ABD337D" w14:textId="75FB0C66">
      <w:pPr>
        <w:spacing w:after="0"/>
        <w:rPr>
          <w:rFonts w:ascii="Caros Soft Light" w:hAnsi="Caros Soft Light" w:eastAsia="Caros Soft Light" w:cs="Caros Soft Light"/>
          <w:sz w:val="20"/>
          <w:szCs w:val="20"/>
        </w:rPr>
      </w:pPr>
      <w:r w:rsidRPr="7E509FB9" w:rsidR="004C083E">
        <w:rPr>
          <w:rFonts w:ascii="Caros Soft Light" w:hAnsi="Caros Soft Light" w:eastAsia="Caros Soft Light" w:cs="Caros Soft Light"/>
          <w:b w:val="1"/>
          <w:bCs w:val="1"/>
          <w:sz w:val="20"/>
          <w:szCs w:val="20"/>
        </w:rPr>
        <w:t>Home Learning</w:t>
      </w:r>
      <w:r>
        <w:br/>
      </w:r>
      <w:r w:rsidRPr="7E509FB9" w:rsidR="004C083E">
        <w:rPr>
          <w:rFonts w:ascii="Caros Soft Light" w:hAnsi="Caros Soft Light" w:eastAsia="Caros Soft Light" w:cs="Caros Soft Light"/>
          <w:sz w:val="20"/>
          <w:szCs w:val="20"/>
        </w:rPr>
        <w:t>This year, your child’s Home Learning will be set each week</w:t>
      </w:r>
      <w:r w:rsidRPr="7E509FB9" w:rsidR="505516CB">
        <w:rPr>
          <w:rFonts w:ascii="Caros Soft Light" w:hAnsi="Caros Soft Light" w:eastAsia="Caros Soft Light" w:cs="Caros Soft Light"/>
          <w:sz w:val="20"/>
          <w:szCs w:val="20"/>
        </w:rPr>
        <w:t xml:space="preserve"> in</w:t>
      </w:r>
      <w:r w:rsidRPr="7E509FB9" w:rsidR="004C083E">
        <w:rPr>
          <w:rFonts w:ascii="Caros Soft Light" w:hAnsi="Caros Soft Light" w:eastAsia="Caros Soft Light" w:cs="Caros Soft Light"/>
          <w:sz w:val="20"/>
          <w:szCs w:val="20"/>
        </w:rPr>
        <w:t xml:space="preserve"> Home Learning books</w:t>
      </w:r>
      <w:r w:rsidRPr="7E509FB9" w:rsidR="004C083E">
        <w:rPr>
          <w:rFonts w:ascii="Caros Soft Light" w:hAnsi="Caros Soft Light" w:eastAsia="Caros Soft Light" w:cs="Caros Soft Light"/>
          <w:sz w:val="20"/>
          <w:szCs w:val="20"/>
        </w:rPr>
        <w:t xml:space="preserve">.  </w:t>
      </w:r>
      <w:r w:rsidRPr="7E509FB9" w:rsidR="00C441EF">
        <w:rPr>
          <w:rFonts w:ascii="Caros Soft Light" w:hAnsi="Caros Soft Light" w:eastAsia="Caros Soft Light" w:cs="Caros Soft Light"/>
          <w:sz w:val="20"/>
          <w:szCs w:val="20"/>
        </w:rPr>
        <w:t>Information on what this will look like and how you can support them will be</w:t>
      </w:r>
      <w:r w:rsidRPr="7E509FB9" w:rsidR="00ED2D0F">
        <w:rPr>
          <w:rFonts w:ascii="Caros Soft Light" w:hAnsi="Caros Soft Light" w:eastAsia="Caros Soft Light" w:cs="Caros Soft Light"/>
          <w:sz w:val="20"/>
          <w:szCs w:val="20"/>
        </w:rPr>
        <w:t xml:space="preserve"> found in the front of their Home Learning books</w:t>
      </w:r>
      <w:r w:rsidRPr="7E509FB9" w:rsidR="00ED2D0F">
        <w:rPr>
          <w:rFonts w:ascii="Caros Soft Light" w:hAnsi="Caros Soft Light" w:eastAsia="Caros Soft Light" w:cs="Caros Soft Light"/>
          <w:sz w:val="20"/>
          <w:szCs w:val="20"/>
        </w:rPr>
        <w:t xml:space="preserve">.  </w:t>
      </w:r>
      <w:r w:rsidRPr="7E509FB9" w:rsidR="00ED2D0F">
        <w:rPr>
          <w:rFonts w:ascii="Caros Soft Light" w:hAnsi="Caros Soft Light" w:eastAsia="Caros Soft Light" w:cs="Caros Soft Light"/>
          <w:sz w:val="20"/>
          <w:szCs w:val="20"/>
        </w:rPr>
        <w:t xml:space="preserve">Completed home learning should be </w:t>
      </w:r>
      <w:r w:rsidRPr="7E509FB9" w:rsidR="00ED2D0F">
        <w:rPr>
          <w:rFonts w:ascii="Caros Soft Light" w:hAnsi="Caros Soft Light" w:eastAsia="Caros Soft Light" w:cs="Caros Soft Light"/>
          <w:b w:val="1"/>
          <w:bCs w:val="1"/>
          <w:sz w:val="20"/>
          <w:szCs w:val="20"/>
        </w:rPr>
        <w:t xml:space="preserve">handed in on a </w:t>
      </w:r>
      <w:r w:rsidRPr="7E509FB9" w:rsidR="46293EAB">
        <w:rPr>
          <w:rFonts w:ascii="Caros Soft Light" w:hAnsi="Caros Soft Light" w:eastAsia="Caros Soft Light" w:cs="Caros Soft Light"/>
          <w:b w:val="1"/>
          <w:bCs w:val="1"/>
          <w:sz w:val="20"/>
          <w:szCs w:val="20"/>
        </w:rPr>
        <w:t>Monday</w:t>
      </w:r>
      <w:r w:rsidRPr="7E509FB9" w:rsidR="00ED2D0F">
        <w:rPr>
          <w:rFonts w:ascii="Caros Soft Light" w:hAnsi="Caros Soft Light" w:eastAsia="Caros Soft Light" w:cs="Caros Soft Light"/>
          <w:b w:val="1"/>
          <w:bCs w:val="1"/>
          <w:sz w:val="20"/>
          <w:szCs w:val="20"/>
        </w:rPr>
        <w:t xml:space="preserve"> morning</w:t>
      </w:r>
      <w:r w:rsidRPr="7E509FB9" w:rsidR="009C1AC1">
        <w:rPr>
          <w:rFonts w:ascii="Caros Soft Light" w:hAnsi="Caros Soft Light" w:eastAsia="Caros Soft Light" w:cs="Caros Soft Light"/>
          <w:sz w:val="20"/>
          <w:szCs w:val="20"/>
        </w:rPr>
        <w:t xml:space="preserve"> before new home learning is</w:t>
      </w:r>
      <w:r w:rsidRPr="7E509FB9" w:rsidR="009C1AC1">
        <w:rPr>
          <w:rFonts w:ascii="Caros Soft Light" w:hAnsi="Caros Soft Light" w:eastAsia="Caros Soft Light" w:cs="Caros Soft Light"/>
          <w:b w:val="1"/>
          <w:bCs w:val="1"/>
          <w:sz w:val="20"/>
          <w:szCs w:val="20"/>
        </w:rPr>
        <w:t xml:space="preserve"> set each </w:t>
      </w:r>
      <w:r w:rsidRPr="7E509FB9" w:rsidR="793CCEF7">
        <w:rPr>
          <w:rFonts w:ascii="Caros Soft Light" w:hAnsi="Caros Soft Light" w:eastAsia="Caros Soft Light" w:cs="Caros Soft Light"/>
          <w:b w:val="1"/>
          <w:bCs w:val="1"/>
          <w:sz w:val="20"/>
          <w:szCs w:val="20"/>
        </w:rPr>
        <w:t>Monday</w:t>
      </w:r>
      <w:r w:rsidRPr="7E509FB9" w:rsidR="793CCEF7">
        <w:rPr>
          <w:rFonts w:ascii="Caros Soft Light" w:hAnsi="Caros Soft Light" w:eastAsia="Caros Soft Light" w:cs="Caros Soft Light"/>
          <w:sz w:val="20"/>
          <w:szCs w:val="20"/>
        </w:rPr>
        <w:t xml:space="preserve"> </w:t>
      </w:r>
      <w:r w:rsidRPr="7E509FB9" w:rsidR="29723F71">
        <w:rPr>
          <w:rFonts w:ascii="Caros Soft Light" w:hAnsi="Caros Soft Light" w:eastAsia="Caros Soft Light" w:cs="Caros Soft Light"/>
          <w:sz w:val="20"/>
          <w:szCs w:val="20"/>
        </w:rPr>
        <w:t>afternoon</w:t>
      </w:r>
      <w:r w:rsidRPr="7E509FB9" w:rsidR="009C1AC1">
        <w:rPr>
          <w:rFonts w:ascii="Caros Soft Light" w:hAnsi="Caros Soft Light" w:eastAsia="Caros Soft Light" w:cs="Caros Soft Light"/>
          <w:sz w:val="20"/>
          <w:szCs w:val="20"/>
        </w:rPr>
        <w:t xml:space="preserve">.  </w:t>
      </w:r>
      <w:r w:rsidRPr="7E509FB9" w:rsidR="008E27B4">
        <w:rPr>
          <w:rFonts w:ascii="Caros Soft Light" w:hAnsi="Caros Soft Light" w:eastAsia="Caros Soft Light" w:cs="Caros Soft Light"/>
          <w:sz w:val="20"/>
          <w:szCs w:val="20"/>
        </w:rPr>
        <w:t xml:space="preserve">This should be </w:t>
      </w:r>
      <w:r w:rsidRPr="7E509FB9" w:rsidR="008E27B4">
        <w:rPr>
          <w:rFonts w:ascii="Caros Soft Light" w:hAnsi="Caros Soft Light" w:eastAsia="Caros Soft Light" w:cs="Caros Soft Light"/>
          <w:sz w:val="20"/>
          <w:szCs w:val="20"/>
        </w:rPr>
        <w:t>a</w:t>
      </w:r>
      <w:r w:rsidRPr="7E509FB9" w:rsidR="009C1AC1">
        <w:rPr>
          <w:rFonts w:ascii="Caros Soft Light" w:hAnsi="Caros Soft Light" w:eastAsia="Caros Soft Light" w:cs="Caros Soft Light"/>
          <w:sz w:val="20"/>
          <w:szCs w:val="20"/>
        </w:rPr>
        <w:t xml:space="preserve"> very clear</w:t>
      </w:r>
      <w:r w:rsidRPr="7E509FB9" w:rsidR="009C1AC1">
        <w:rPr>
          <w:rFonts w:ascii="Caros Soft Light" w:hAnsi="Caros Soft Light" w:eastAsia="Caros Soft Light" w:cs="Caros Soft Light"/>
          <w:sz w:val="20"/>
          <w:szCs w:val="20"/>
        </w:rPr>
        <w:t xml:space="preserve"> system</w:t>
      </w:r>
      <w:r w:rsidRPr="7E509FB9" w:rsidR="008E27B4">
        <w:rPr>
          <w:rFonts w:ascii="Caros Soft Light" w:hAnsi="Caros Soft Light" w:eastAsia="Caros Soft Light" w:cs="Caros Soft Light"/>
          <w:sz w:val="20"/>
          <w:szCs w:val="20"/>
        </w:rPr>
        <w:t xml:space="preserve"> </w:t>
      </w:r>
      <w:r w:rsidRPr="7E509FB9" w:rsidR="00313F0C">
        <w:rPr>
          <w:rFonts w:ascii="Caros Soft Light" w:hAnsi="Caros Soft Light" w:eastAsia="Caros Soft Light" w:cs="Caros Soft Light"/>
          <w:sz w:val="20"/>
          <w:szCs w:val="20"/>
        </w:rPr>
        <w:t xml:space="preserve">that allows us to share and </w:t>
      </w:r>
      <w:r w:rsidRPr="7E509FB9" w:rsidR="00313F0C">
        <w:rPr>
          <w:rFonts w:ascii="Caros Soft Light" w:hAnsi="Caros Soft Light" w:eastAsia="Caros Soft Light" w:cs="Caros Soft Light"/>
          <w:sz w:val="20"/>
          <w:szCs w:val="20"/>
        </w:rPr>
        <w:t>consolidate</w:t>
      </w:r>
      <w:r w:rsidRPr="7E509FB9" w:rsidR="00313F0C">
        <w:rPr>
          <w:rFonts w:ascii="Caros Soft Light" w:hAnsi="Caros Soft Light" w:eastAsia="Caros Soft Light" w:cs="Caros Soft Light"/>
          <w:sz w:val="20"/>
          <w:szCs w:val="20"/>
        </w:rPr>
        <w:t xml:space="preserve"> our in-school learning</w:t>
      </w:r>
      <w:r w:rsidRPr="7E509FB9" w:rsidR="00313F0C">
        <w:rPr>
          <w:rFonts w:ascii="Caros Soft Light" w:hAnsi="Caros Soft Light" w:eastAsia="Caros Soft Light" w:cs="Caros Soft Light"/>
          <w:sz w:val="20"/>
          <w:szCs w:val="20"/>
        </w:rPr>
        <w:t>.</w:t>
      </w:r>
      <w:r w:rsidRPr="7E509FB9" w:rsidR="00B5330D">
        <w:rPr>
          <w:rFonts w:ascii="Caros Soft Light" w:hAnsi="Caros Soft Light" w:eastAsia="Caros Soft Light" w:cs="Caros Soft Light"/>
          <w:sz w:val="20"/>
          <w:szCs w:val="20"/>
        </w:rPr>
        <w:t xml:space="preserve">  </w:t>
      </w:r>
      <w:r w:rsidRPr="7E509FB9" w:rsidR="00B5330D">
        <w:rPr>
          <w:rFonts w:ascii="Caros Soft Light" w:hAnsi="Caros Soft Light" w:eastAsia="Caros Soft Light" w:cs="Caros Soft Light"/>
          <w:sz w:val="20"/>
          <w:szCs w:val="20"/>
        </w:rPr>
        <w:t xml:space="preserve">Your first Home </w:t>
      </w:r>
      <w:r w:rsidRPr="7E509FB9" w:rsidR="38126D4A">
        <w:rPr>
          <w:rFonts w:ascii="Caros Soft Light" w:hAnsi="Caros Soft Light" w:eastAsia="Caros Soft Light" w:cs="Caros Soft Light"/>
          <w:sz w:val="20"/>
          <w:szCs w:val="20"/>
        </w:rPr>
        <w:t>L</w:t>
      </w:r>
      <w:r w:rsidRPr="7E509FB9" w:rsidR="00B5330D">
        <w:rPr>
          <w:rFonts w:ascii="Caros Soft Light" w:hAnsi="Caros Soft Light" w:eastAsia="Caros Soft Light" w:cs="Caros Soft Light"/>
          <w:sz w:val="20"/>
          <w:szCs w:val="20"/>
        </w:rPr>
        <w:t xml:space="preserve">earning will be set on </w:t>
      </w:r>
      <w:r w:rsidRPr="7E509FB9" w:rsidR="7BB6A7E8">
        <w:rPr>
          <w:rFonts w:ascii="Caros Soft Light" w:hAnsi="Caros Soft Light" w:eastAsia="Caros Soft Light" w:cs="Caros Soft Light"/>
          <w:sz w:val="20"/>
          <w:szCs w:val="20"/>
        </w:rPr>
        <w:t>Monday</w:t>
      </w:r>
      <w:r w:rsidRPr="7E509FB9" w:rsidR="00B5330D">
        <w:rPr>
          <w:rFonts w:ascii="Caros Soft Light" w:hAnsi="Caros Soft Light" w:eastAsia="Caros Soft Light" w:cs="Caros Soft Light"/>
          <w:sz w:val="20"/>
          <w:szCs w:val="20"/>
        </w:rPr>
        <w:t xml:space="preserve"> </w:t>
      </w:r>
      <w:r w:rsidRPr="7E509FB9" w:rsidR="0000614C">
        <w:rPr>
          <w:rFonts w:ascii="Caros Soft Light" w:hAnsi="Caros Soft Light" w:eastAsia="Caros Soft Light" w:cs="Caros Soft Light"/>
          <w:sz w:val="20"/>
          <w:szCs w:val="20"/>
        </w:rPr>
        <w:t>14</w:t>
      </w:r>
      <w:r w:rsidRPr="7E509FB9" w:rsidR="00B5330D">
        <w:rPr>
          <w:rFonts w:ascii="Caros Soft Light" w:hAnsi="Caros Soft Light" w:eastAsia="Caros Soft Light" w:cs="Caros Soft Light"/>
          <w:sz w:val="20"/>
          <w:szCs w:val="20"/>
          <w:vertAlign w:val="superscript"/>
        </w:rPr>
        <w:t>th</w:t>
      </w:r>
      <w:r w:rsidRPr="7E509FB9" w:rsidR="00B5330D">
        <w:rPr>
          <w:rFonts w:ascii="Caros Soft Light" w:hAnsi="Caros Soft Light" w:eastAsia="Caros Soft Light" w:cs="Caros Soft Light"/>
          <w:sz w:val="20"/>
          <w:szCs w:val="20"/>
        </w:rPr>
        <w:t xml:space="preserve"> September. </w:t>
      </w:r>
    </w:p>
    <w:p w:rsidR="7E509FB9" w:rsidP="7E509FB9" w:rsidRDefault="7E509FB9" w14:paraId="35CD92B8" w14:textId="02B3DE1C">
      <w:pPr>
        <w:spacing w:after="0"/>
        <w:rPr>
          <w:rFonts w:ascii="Caros Soft Light" w:hAnsi="Caros Soft Light" w:eastAsia="Caros Soft Light" w:cs="Caros Soft Light"/>
          <w:b w:val="1"/>
          <w:bCs w:val="1"/>
          <w:sz w:val="20"/>
          <w:szCs w:val="20"/>
        </w:rPr>
      </w:pPr>
    </w:p>
    <w:p w:rsidRPr="006013F4" w:rsidR="006013F4" w:rsidP="7E509FB9" w:rsidRDefault="00667C14" w14:paraId="76F8F10B" w14:textId="39664825">
      <w:pPr>
        <w:spacing w:after="0"/>
        <w:rPr>
          <w:rFonts w:ascii="Caros Soft Light" w:hAnsi="Caros Soft Light" w:eastAsia="Caros Soft Light" w:cs="Caros Soft Light"/>
          <w:sz w:val="20"/>
          <w:szCs w:val="20"/>
        </w:rPr>
      </w:pPr>
      <w:r w:rsidRPr="7E509FB9" w:rsidR="00537E19">
        <w:rPr>
          <w:rFonts w:ascii="Caros Soft Light" w:hAnsi="Caros Soft Light" w:eastAsia="Caros Soft Light" w:cs="Caros Soft Light"/>
          <w:b w:val="1"/>
          <w:bCs w:val="1"/>
          <w:sz w:val="20"/>
          <w:szCs w:val="20"/>
        </w:rPr>
        <w:t xml:space="preserve">Foundation </w:t>
      </w:r>
      <w:r w:rsidRPr="7E509FB9" w:rsidR="00C802E0">
        <w:rPr>
          <w:rFonts w:ascii="Caros Soft Light" w:hAnsi="Caros Soft Light" w:eastAsia="Caros Soft Light" w:cs="Caros Soft Light"/>
          <w:b w:val="1"/>
          <w:bCs w:val="1"/>
          <w:sz w:val="20"/>
          <w:szCs w:val="20"/>
        </w:rPr>
        <w:t>Curriculum</w:t>
      </w:r>
      <w:r>
        <w:br/>
      </w:r>
      <w:r w:rsidRPr="7E509FB9" w:rsidR="00667C14">
        <w:rPr>
          <w:rFonts w:ascii="Caros Soft Light" w:hAnsi="Caros Soft Light" w:eastAsia="Caros Soft Light" w:cs="Caros Soft Light"/>
          <w:sz w:val="20"/>
          <w:szCs w:val="20"/>
        </w:rPr>
        <w:t>We have lots of hands</w:t>
      </w:r>
      <w:r w:rsidRPr="7E509FB9" w:rsidR="45BD96B2">
        <w:rPr>
          <w:rFonts w:ascii="Caros Soft Light" w:hAnsi="Caros Soft Light" w:eastAsia="Caros Soft Light" w:cs="Caros Soft Light"/>
          <w:sz w:val="20"/>
          <w:szCs w:val="20"/>
        </w:rPr>
        <w:t>-</w:t>
      </w:r>
      <w:r w:rsidRPr="7E509FB9" w:rsidR="00667C14">
        <w:rPr>
          <w:rFonts w:ascii="Caros Soft Light" w:hAnsi="Caros Soft Light" w:eastAsia="Caros Soft Light" w:cs="Caros Soft Light"/>
          <w:sz w:val="20"/>
          <w:szCs w:val="20"/>
        </w:rPr>
        <w:t>on learning planned this half term within the Foundation Subjects. Our Science Curriculum begins with ‘Animals and Humans: Sensitive Bodies</w:t>
      </w:r>
      <w:r w:rsidRPr="7E509FB9" w:rsidR="00667C14">
        <w:rPr>
          <w:rFonts w:ascii="Caros Soft Light" w:hAnsi="Caros Soft Light" w:eastAsia="Caros Soft Light" w:cs="Caros Soft Light"/>
          <w:sz w:val="20"/>
          <w:szCs w:val="20"/>
        </w:rPr>
        <w:t>’,</w:t>
      </w:r>
      <w:r w:rsidRPr="7E509FB9" w:rsidR="00667C14">
        <w:rPr>
          <w:rFonts w:ascii="Caros Soft Light" w:hAnsi="Caros Soft Light" w:eastAsia="Caros Soft Light" w:cs="Caros Soft Light"/>
          <w:sz w:val="20"/>
          <w:szCs w:val="20"/>
        </w:rPr>
        <w:t xml:space="preserve"> where we will be conducting plenty of experiments to explore our senses. Geography learning answers the big question ‘Where am I?’ The children will be exploring our environment area, </w:t>
      </w:r>
      <w:r w:rsidRPr="7E509FB9" w:rsidR="00667C14">
        <w:rPr>
          <w:rFonts w:ascii="Caros Soft Light" w:hAnsi="Caros Soft Light" w:eastAsia="Caros Soft Light" w:cs="Caros Soft Light"/>
          <w:sz w:val="20"/>
          <w:szCs w:val="20"/>
        </w:rPr>
        <w:t>community</w:t>
      </w:r>
      <w:r w:rsidRPr="7E509FB9" w:rsidR="00667C14">
        <w:rPr>
          <w:rFonts w:ascii="Caros Soft Light" w:hAnsi="Caros Soft Light" w:eastAsia="Caros Soft Light" w:cs="Caros Soft Light"/>
          <w:sz w:val="20"/>
          <w:szCs w:val="20"/>
        </w:rPr>
        <w:t xml:space="preserve"> and place in the world. ‘What is History?’ gives the children a good </w:t>
      </w:r>
      <w:r w:rsidRPr="7E509FB9" w:rsidR="00667C14">
        <w:rPr>
          <w:rFonts w:ascii="Caros Soft Light" w:hAnsi="Caros Soft Light" w:eastAsia="Caros Soft Light" w:cs="Caros Soft Light"/>
          <w:sz w:val="20"/>
          <w:szCs w:val="20"/>
        </w:rPr>
        <w:t>initial</w:t>
      </w:r>
      <w:r w:rsidRPr="7E509FB9" w:rsidR="00667C14">
        <w:rPr>
          <w:rFonts w:ascii="Caros Soft Light" w:hAnsi="Caros Soft Light" w:eastAsia="Caros Soft Light" w:cs="Caros Soft Light"/>
          <w:sz w:val="20"/>
          <w:szCs w:val="20"/>
        </w:rPr>
        <w:t xml:space="preserve"> introduction to the subject as we explore changes, starting with holidays. The children will be able to be creative with colour as our Art unit ‘Colour Splash’ will involve experimenting with different media to </w:t>
      </w:r>
      <w:r w:rsidRPr="7E509FB9" w:rsidR="006013F4">
        <w:rPr>
          <w:rFonts w:ascii="Caros Soft Light" w:hAnsi="Caros Soft Light" w:eastAsia="Caros Soft Light" w:cs="Caros Soft Light"/>
          <w:sz w:val="20"/>
          <w:szCs w:val="20"/>
        </w:rPr>
        <w:t xml:space="preserve">create </w:t>
      </w:r>
      <w:r w:rsidRPr="7E509FB9" w:rsidR="006013F4">
        <w:rPr>
          <w:rFonts w:ascii="Caros Soft Light" w:hAnsi="Caros Soft Light" w:eastAsia="Caros Soft Light" w:cs="Caros Soft Light"/>
          <w:sz w:val="20"/>
          <w:szCs w:val="20"/>
        </w:rPr>
        <w:t>different colours</w:t>
      </w:r>
      <w:r w:rsidRPr="7E509FB9" w:rsidR="006013F4">
        <w:rPr>
          <w:rFonts w:ascii="Caros Soft Light" w:hAnsi="Caros Soft Light" w:eastAsia="Caros Soft Light" w:cs="Caros Soft Light"/>
          <w:sz w:val="20"/>
          <w:szCs w:val="20"/>
        </w:rPr>
        <w:t xml:space="preserve">. Mrs Scholz will be leading </w:t>
      </w:r>
      <w:r w:rsidRPr="7E509FB9" w:rsidR="006013F4">
        <w:rPr>
          <w:rFonts w:ascii="Caros Soft Light" w:hAnsi="Caros Soft Light" w:eastAsia="Caros Soft Light" w:cs="Caros Soft Light"/>
          <w:sz w:val="20"/>
          <w:szCs w:val="20"/>
        </w:rPr>
        <w:t>our</w:t>
      </w:r>
      <w:r w:rsidRPr="7E509FB9" w:rsidR="006013F4">
        <w:rPr>
          <w:rFonts w:ascii="Caros Soft Light" w:hAnsi="Caros Soft Light" w:eastAsia="Caros Soft Light" w:cs="Caros Soft Light"/>
          <w:sz w:val="20"/>
          <w:szCs w:val="20"/>
        </w:rPr>
        <w:t xml:space="preserve"> RE unit linked to Creation answering the question ‘Who do Christians say made the world?’ We are really excited to get stuck into these exciting units and share some outcomes with you. </w:t>
      </w:r>
    </w:p>
    <w:p w:rsidR="7E509FB9" w:rsidP="7E509FB9" w:rsidRDefault="7E509FB9" w14:paraId="36DDD8BA" w14:textId="47A006A6">
      <w:pPr>
        <w:spacing w:after="0"/>
        <w:rPr>
          <w:rFonts w:ascii="Caros Soft Light" w:hAnsi="Caros Soft Light" w:cs="Calibri"/>
          <w:sz w:val="20"/>
          <w:szCs w:val="20"/>
        </w:rPr>
      </w:pPr>
    </w:p>
    <w:p w:rsidRPr="006013F4" w:rsidR="00B361EA" w:rsidP="7E509FB9" w:rsidRDefault="006013F4" w14:paraId="348E2B33" w14:textId="51461786">
      <w:pPr>
        <w:spacing w:after="0"/>
        <w:rPr>
          <w:rFonts w:ascii="Caros Soft Light" w:hAnsi="Caros Soft Light" w:cs="Calibri"/>
          <w:sz w:val="20"/>
          <w:szCs w:val="20"/>
        </w:rPr>
      </w:pPr>
      <w:r w:rsidRPr="7E509FB9" w:rsidR="006013F4">
        <w:rPr>
          <w:rFonts w:ascii="Caros Soft Light" w:hAnsi="Caros Soft Light" w:cs="Calibri"/>
          <w:sz w:val="20"/>
          <w:szCs w:val="20"/>
        </w:rPr>
        <w:t>A</w:t>
      </w:r>
      <w:r w:rsidRPr="7E509FB9" w:rsidR="006013F4">
        <w:rPr>
          <w:rFonts w:ascii="Caros Soft Light" w:hAnsi="Caros Soft Light" w:cs="Calibri"/>
          <w:sz w:val="20"/>
          <w:szCs w:val="20"/>
        </w:rPr>
        <w:t>s always, p</w:t>
      </w:r>
      <w:r w:rsidRPr="7E509FB9" w:rsidR="00B361EA">
        <w:rPr>
          <w:rFonts w:ascii="Caros Soft Light" w:hAnsi="Caros Soft Light" w:cs="Calibri"/>
          <w:sz w:val="20"/>
          <w:szCs w:val="20"/>
        </w:rPr>
        <w:t xml:space="preserve">lease do </w:t>
      </w:r>
      <w:r w:rsidRPr="7E509FB9" w:rsidR="00B361EA">
        <w:rPr>
          <w:rFonts w:ascii="Caros Soft Light" w:hAnsi="Caros Soft Light" w:cs="Calibri"/>
          <w:sz w:val="20"/>
          <w:szCs w:val="20"/>
        </w:rPr>
        <w:t>get in touch with</w:t>
      </w:r>
      <w:r w:rsidRPr="7E509FB9" w:rsidR="00B361EA">
        <w:rPr>
          <w:rFonts w:ascii="Caros Soft Light" w:hAnsi="Caros Soft Light" w:cs="Calibri"/>
          <w:sz w:val="20"/>
          <w:szCs w:val="20"/>
        </w:rPr>
        <w:t xml:space="preserve"> the school if you have any questions about anything in this letter</w:t>
      </w:r>
      <w:r w:rsidRPr="7E509FB9" w:rsidR="00B05F70">
        <w:rPr>
          <w:rFonts w:ascii="Caros Soft Light" w:hAnsi="Caros Soft Light" w:cs="Calibri"/>
          <w:sz w:val="20"/>
          <w:szCs w:val="20"/>
        </w:rPr>
        <w:t xml:space="preserve"> or </w:t>
      </w:r>
      <w:r w:rsidRPr="7E509FB9" w:rsidR="006013F4">
        <w:rPr>
          <w:rFonts w:ascii="Caros Soft Light" w:hAnsi="Caros Soft Light" w:cs="Calibri"/>
          <w:sz w:val="20"/>
          <w:szCs w:val="20"/>
        </w:rPr>
        <w:t>I can be found on the playground after school on a Monday-Wednesday</w:t>
      </w:r>
      <w:r w:rsidRPr="7E509FB9" w:rsidR="006013F4">
        <w:rPr>
          <w:rFonts w:ascii="Caros Soft Light" w:hAnsi="Caros Soft Light" w:cs="Calibri"/>
          <w:sz w:val="20"/>
          <w:szCs w:val="20"/>
        </w:rPr>
        <w:t xml:space="preserve">. </w:t>
      </w:r>
      <w:r w:rsidRPr="7E509FB9" w:rsidR="00B05F70">
        <w:rPr>
          <w:rFonts w:ascii="Caros Soft Light" w:hAnsi="Caros Soft Light" w:cs="Calibri"/>
          <w:sz w:val="20"/>
          <w:szCs w:val="20"/>
        </w:rPr>
        <w:t xml:space="preserve"> </w:t>
      </w:r>
    </w:p>
    <w:p w:rsidR="7E509FB9" w:rsidP="7E509FB9" w:rsidRDefault="7E509FB9" w14:paraId="1E1B80CF" w14:textId="0969A06D">
      <w:pPr>
        <w:spacing w:after="0"/>
        <w:rPr>
          <w:rFonts w:ascii="Caros Soft Light" w:hAnsi="Caros Soft Light" w:cs="Calibri"/>
          <w:sz w:val="20"/>
          <w:szCs w:val="20"/>
        </w:rPr>
      </w:pPr>
    </w:p>
    <w:p w:rsidRPr="006013F4" w:rsidR="003C2034" w:rsidP="7E509FB9" w:rsidRDefault="00B05F70" w14:paraId="4950FB2B" w14:textId="77777777">
      <w:pPr>
        <w:spacing w:after="0"/>
        <w:rPr>
          <w:rFonts w:ascii="Caros Soft Light" w:hAnsi="Caros Soft Light" w:cs="Calibri"/>
          <w:sz w:val="20"/>
          <w:szCs w:val="20"/>
        </w:rPr>
      </w:pPr>
      <w:r w:rsidRPr="7E509FB9" w:rsidR="00B05F70">
        <w:rPr>
          <w:rFonts w:ascii="Caros Soft Light" w:hAnsi="Caros Soft Light" w:cs="Calibri"/>
          <w:sz w:val="20"/>
          <w:szCs w:val="20"/>
        </w:rPr>
        <w:t>Kind regards</w:t>
      </w:r>
    </w:p>
    <w:p w:rsidR="7E509FB9" w:rsidP="7E509FB9" w:rsidRDefault="7E509FB9" w14:paraId="0C90A138" w14:textId="73778A56">
      <w:pPr>
        <w:rPr>
          <w:rFonts w:ascii="Caros Soft Light" w:hAnsi="Caros Soft Light" w:cs="Calibri"/>
          <w:sz w:val="20"/>
          <w:szCs w:val="20"/>
        </w:rPr>
      </w:pPr>
    </w:p>
    <w:p w:rsidRPr="006013F4" w:rsidR="66BB5F3A" w:rsidP="7E509FB9" w:rsidRDefault="66BB5F3A" w14:paraId="7CFEF13B" w14:textId="0ABB2A43">
      <w:pPr>
        <w:rPr>
          <w:rFonts w:ascii="Caros Soft Light" w:hAnsi="Caros Soft Light" w:cs="Calibri"/>
          <w:sz w:val="20"/>
          <w:szCs w:val="20"/>
        </w:rPr>
      </w:pPr>
      <w:r w:rsidRPr="7E509FB9" w:rsidR="66BB5F3A">
        <w:rPr>
          <w:rFonts w:ascii="Caros Soft Light" w:hAnsi="Caros Soft Light" w:cs="Calibri"/>
          <w:sz w:val="20"/>
          <w:szCs w:val="20"/>
        </w:rPr>
        <w:t>Jemma Curtis</w:t>
      </w:r>
    </w:p>
    <w:sectPr w:rsidRPr="006013F4" w:rsidR="66BB5F3A" w:rsidSect="00C210A4">
      <w:headerReference w:type="default" r:id="rId9"/>
      <w:footerReference w:type="default" r:id="rId10"/>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07AD8" w:rsidP="00C210A4" w:rsidRDefault="00D07AD8" w14:paraId="5F56714C" w14:textId="77777777">
      <w:pPr>
        <w:spacing w:after="0" w:line="240" w:lineRule="auto"/>
      </w:pPr>
      <w:r>
        <w:separator/>
      </w:r>
    </w:p>
  </w:endnote>
  <w:endnote w:type="continuationSeparator" w:id="0">
    <w:p w:rsidR="00D07AD8" w:rsidP="00C210A4" w:rsidRDefault="00D07AD8" w14:paraId="0BC0DBD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ros Soft Light">
    <w:altName w:val="Calibri"/>
    <w:panose1 w:val="00000000000000000000"/>
    <w:charset w:val="00"/>
    <w:family w:val="swiss"/>
    <w:notTrueType/>
    <w:pitch w:val="variable"/>
    <w:sig w:usb0="A00002EF" w:usb1="500078FB" w:usb2="00000000" w:usb3="00000000" w:csb0="0000019F" w:csb1="00000000"/>
  </w:font>
  <w:font w:name="Calibri">
    <w:panose1 w:val="020F0502020204030204"/>
    <w:charset w:val="00"/>
    <w:family w:val="swiss"/>
    <w:pitch w:val="variable"/>
    <w:sig w:usb0="E4002EFF" w:usb1="C200247B" w:usb2="00000009" w:usb3="00000000" w:csb0="000001FF" w:csb1="00000000"/>
  </w:font>
  <w:font w:name="Caros Soft Black">
    <w:altName w:val="Calibri"/>
    <w:panose1 w:val="00000000000000000000"/>
    <w:charset w:val="00"/>
    <w:family w:val="swiss"/>
    <w:notTrueType/>
    <w:pitch w:val="variable"/>
    <w:sig w:usb0="A00002EF" w:usb1="500078FB" w:usb2="00000000" w:usb3="00000000" w:csb0="000001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C210A4" w:rsidRDefault="00C210A4" w14:paraId="144222D1" w14:textId="72271115">
    <w:pPr>
      <w:pStyle w:val="Footer"/>
    </w:pPr>
    <w:r>
      <w:rPr>
        <w:noProof/>
      </w:rPr>
      <w:drawing>
        <wp:inline distT="0" distB="0" distL="0" distR="0" wp14:anchorId="5FC74EB5" wp14:editId="1DCFF5F1">
          <wp:extent cx="6645910" cy="1997710"/>
          <wp:effectExtent l="0" t="0" r="2540" b="2540"/>
          <wp:docPr id="1251926581" name="Picture 2" descr="A green and white flag&#10;&#10;Description automatically generated">
            <a:extLst xmlns:a="http://schemas.openxmlformats.org/drawingml/2006/main">
              <a:ext uri="{FF2B5EF4-FFF2-40B4-BE49-F238E27FC236}">
                <a16:creationId xmlns:a16="http://schemas.microsoft.com/office/drawing/2014/main" id="{9423F093-0816-4741-81E8-6A20D580D1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956515" name="Picture 2" descr="A green and white fla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645910" cy="19977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07AD8" w:rsidP="00C210A4" w:rsidRDefault="00D07AD8" w14:paraId="02EB2C1B" w14:textId="77777777">
      <w:pPr>
        <w:spacing w:after="0" w:line="240" w:lineRule="auto"/>
      </w:pPr>
      <w:r>
        <w:separator/>
      </w:r>
    </w:p>
  </w:footnote>
  <w:footnote w:type="continuationSeparator" w:id="0">
    <w:p w:rsidR="00D07AD8" w:rsidP="00C210A4" w:rsidRDefault="00D07AD8" w14:paraId="2B60A8E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C210A4" w:rsidP="00C210A4" w:rsidRDefault="00C210A4" w14:paraId="61641088" w14:textId="6FC9F50F">
    <w:pPr>
      <w:pStyle w:val="Header"/>
      <w:jc w:val="right"/>
    </w:pPr>
    <w:r>
      <w:rPr>
        <w:noProof/>
      </w:rPr>
      <w:drawing>
        <wp:inline distT="0" distB="0" distL="0" distR="0" wp14:anchorId="31CB2D06" wp14:editId="5AAB98C3">
          <wp:extent cx="2645410" cy="662924"/>
          <wp:effectExtent l="0" t="0" r="2540" b="4445"/>
          <wp:docPr id="593465109" name="Picture 1" descr="A close-up of a logo&#10;&#10;Description automatically generated">
            <a:extLst xmlns:a="http://schemas.openxmlformats.org/drawingml/2006/main">
              <a:ext uri="{FF2B5EF4-FFF2-40B4-BE49-F238E27FC236}">
                <a16:creationId xmlns:a16="http://schemas.microsoft.com/office/drawing/2014/main" id="{4DBD1AB3-6500-4506-985F-D25CE1BD54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288256"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45410" cy="662924"/>
                  </a:xfrm>
                  <a:prstGeom prst="rect">
                    <a:avLst/>
                  </a:prstGeom>
                </pic:spPr>
              </pic:pic>
            </a:graphicData>
          </a:graphic>
        </wp:inline>
      </w:drawing>
    </w:r>
  </w:p>
  <w:p w:rsidR="005407A2" w:rsidP="00C210A4" w:rsidRDefault="005407A2" w14:paraId="43DAEF94" w14:textId="0154911D">
    <w:pPr>
      <w:pStyle w:val="Header"/>
      <w:jc w:val="right"/>
    </w:pPr>
    <w:hyperlink w:history="1" r:id="rId2">
      <w:r w:rsidRPr="005C3AA4">
        <w:rPr>
          <w:rStyle w:val="Hyperlink"/>
        </w:rPr>
        <w:t>adminharbertonford@thelink.academy</w:t>
      </w:r>
    </w:hyperlink>
    <w:r>
      <w:br/>
    </w:r>
    <w:r>
      <w:t xml:space="preserve">01803732352   </w:t>
    </w: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0A4"/>
    <w:rsid w:val="0000614C"/>
    <w:rsid w:val="00083B48"/>
    <w:rsid w:val="000A1616"/>
    <w:rsid w:val="000A4688"/>
    <w:rsid w:val="00112CDB"/>
    <w:rsid w:val="001136A8"/>
    <w:rsid w:val="00154442"/>
    <w:rsid w:val="00155235"/>
    <w:rsid w:val="00174242"/>
    <w:rsid w:val="00176CC4"/>
    <w:rsid w:val="00194AB1"/>
    <w:rsid w:val="0019517C"/>
    <w:rsid w:val="001B5C6C"/>
    <w:rsid w:val="00201165"/>
    <w:rsid w:val="0020401F"/>
    <w:rsid w:val="00205560"/>
    <w:rsid w:val="0024235F"/>
    <w:rsid w:val="00255495"/>
    <w:rsid w:val="00290C77"/>
    <w:rsid w:val="00294968"/>
    <w:rsid w:val="00297921"/>
    <w:rsid w:val="002A76EB"/>
    <w:rsid w:val="002B25FC"/>
    <w:rsid w:val="00313F0C"/>
    <w:rsid w:val="0033283F"/>
    <w:rsid w:val="00345025"/>
    <w:rsid w:val="00373854"/>
    <w:rsid w:val="003852E5"/>
    <w:rsid w:val="003A61BF"/>
    <w:rsid w:val="003C2034"/>
    <w:rsid w:val="003E7E25"/>
    <w:rsid w:val="003F681D"/>
    <w:rsid w:val="0042152F"/>
    <w:rsid w:val="00421D59"/>
    <w:rsid w:val="00423F43"/>
    <w:rsid w:val="004426C2"/>
    <w:rsid w:val="004474E2"/>
    <w:rsid w:val="00473F7E"/>
    <w:rsid w:val="00477CBB"/>
    <w:rsid w:val="004835BD"/>
    <w:rsid w:val="00484B8E"/>
    <w:rsid w:val="00497454"/>
    <w:rsid w:val="004A0B58"/>
    <w:rsid w:val="004C083E"/>
    <w:rsid w:val="004E0F6A"/>
    <w:rsid w:val="004E5B66"/>
    <w:rsid w:val="0050293C"/>
    <w:rsid w:val="00537E19"/>
    <w:rsid w:val="005407A2"/>
    <w:rsid w:val="0056502E"/>
    <w:rsid w:val="00585CCF"/>
    <w:rsid w:val="005B38D4"/>
    <w:rsid w:val="005B61DB"/>
    <w:rsid w:val="005C6635"/>
    <w:rsid w:val="005D3738"/>
    <w:rsid w:val="005D5470"/>
    <w:rsid w:val="005D5AFB"/>
    <w:rsid w:val="00600F1B"/>
    <w:rsid w:val="006013F4"/>
    <w:rsid w:val="006414E9"/>
    <w:rsid w:val="0065562E"/>
    <w:rsid w:val="00665FB3"/>
    <w:rsid w:val="00667C14"/>
    <w:rsid w:val="006867C1"/>
    <w:rsid w:val="006B0E18"/>
    <w:rsid w:val="006B7978"/>
    <w:rsid w:val="006F579A"/>
    <w:rsid w:val="0070395B"/>
    <w:rsid w:val="0072317A"/>
    <w:rsid w:val="007541BD"/>
    <w:rsid w:val="00827706"/>
    <w:rsid w:val="00834839"/>
    <w:rsid w:val="00882575"/>
    <w:rsid w:val="00885A7C"/>
    <w:rsid w:val="008C0622"/>
    <w:rsid w:val="008E27B4"/>
    <w:rsid w:val="0090124F"/>
    <w:rsid w:val="00901BBF"/>
    <w:rsid w:val="0091950A"/>
    <w:rsid w:val="009336CE"/>
    <w:rsid w:val="00942D82"/>
    <w:rsid w:val="009855AD"/>
    <w:rsid w:val="009C1AC1"/>
    <w:rsid w:val="009C69AD"/>
    <w:rsid w:val="00A4463E"/>
    <w:rsid w:val="00A63089"/>
    <w:rsid w:val="00A94E10"/>
    <w:rsid w:val="00AC63BF"/>
    <w:rsid w:val="00AD784B"/>
    <w:rsid w:val="00AF6B6B"/>
    <w:rsid w:val="00B05F70"/>
    <w:rsid w:val="00B361EA"/>
    <w:rsid w:val="00B5330D"/>
    <w:rsid w:val="00B60A4A"/>
    <w:rsid w:val="00B90218"/>
    <w:rsid w:val="00BD3699"/>
    <w:rsid w:val="00BF668F"/>
    <w:rsid w:val="00C210A4"/>
    <w:rsid w:val="00C359FE"/>
    <w:rsid w:val="00C36C35"/>
    <w:rsid w:val="00C441EF"/>
    <w:rsid w:val="00C802E0"/>
    <w:rsid w:val="00C933DC"/>
    <w:rsid w:val="00C96BA7"/>
    <w:rsid w:val="00CB35AD"/>
    <w:rsid w:val="00CF4722"/>
    <w:rsid w:val="00D07AD8"/>
    <w:rsid w:val="00D34B06"/>
    <w:rsid w:val="00D34B8F"/>
    <w:rsid w:val="00DA2E74"/>
    <w:rsid w:val="00DC6852"/>
    <w:rsid w:val="00E07915"/>
    <w:rsid w:val="00E07D2E"/>
    <w:rsid w:val="00E102C8"/>
    <w:rsid w:val="00E13FBE"/>
    <w:rsid w:val="00E21D56"/>
    <w:rsid w:val="00E2471A"/>
    <w:rsid w:val="00E42670"/>
    <w:rsid w:val="00E52F19"/>
    <w:rsid w:val="00E64928"/>
    <w:rsid w:val="00E86DB9"/>
    <w:rsid w:val="00E91F59"/>
    <w:rsid w:val="00EA59E3"/>
    <w:rsid w:val="00EA6227"/>
    <w:rsid w:val="00ED0AB0"/>
    <w:rsid w:val="00ED2D0F"/>
    <w:rsid w:val="00ED59EF"/>
    <w:rsid w:val="00EF740B"/>
    <w:rsid w:val="00F05DE1"/>
    <w:rsid w:val="00F21C8A"/>
    <w:rsid w:val="00F2617B"/>
    <w:rsid w:val="00F40E4A"/>
    <w:rsid w:val="00F479CC"/>
    <w:rsid w:val="00F85570"/>
    <w:rsid w:val="00F97B36"/>
    <w:rsid w:val="00FB1B51"/>
    <w:rsid w:val="00FE10DB"/>
    <w:rsid w:val="010AEE99"/>
    <w:rsid w:val="0209F5C9"/>
    <w:rsid w:val="03C2CA93"/>
    <w:rsid w:val="04705E09"/>
    <w:rsid w:val="0515446A"/>
    <w:rsid w:val="05D6A1C7"/>
    <w:rsid w:val="06113558"/>
    <w:rsid w:val="06D50D16"/>
    <w:rsid w:val="08E04C7E"/>
    <w:rsid w:val="09305435"/>
    <w:rsid w:val="0A05728E"/>
    <w:rsid w:val="0B4701D6"/>
    <w:rsid w:val="0D16BC9C"/>
    <w:rsid w:val="0D3EA97F"/>
    <w:rsid w:val="0D5B6FAD"/>
    <w:rsid w:val="0DCEF35E"/>
    <w:rsid w:val="0E3DEA62"/>
    <w:rsid w:val="113AB9B6"/>
    <w:rsid w:val="12F63588"/>
    <w:rsid w:val="13CC78C4"/>
    <w:rsid w:val="14172C94"/>
    <w:rsid w:val="14AF723F"/>
    <w:rsid w:val="16173C81"/>
    <w:rsid w:val="1830CA18"/>
    <w:rsid w:val="18EA554F"/>
    <w:rsid w:val="19AB1355"/>
    <w:rsid w:val="1A34E5B0"/>
    <w:rsid w:val="1BE5B72E"/>
    <w:rsid w:val="1CC9F8F2"/>
    <w:rsid w:val="1D0A10DA"/>
    <w:rsid w:val="1E4C014F"/>
    <w:rsid w:val="1ED3705A"/>
    <w:rsid w:val="1FE5D4E2"/>
    <w:rsid w:val="1FEF43E0"/>
    <w:rsid w:val="20C3932E"/>
    <w:rsid w:val="2142B35D"/>
    <w:rsid w:val="2197415C"/>
    <w:rsid w:val="2259C624"/>
    <w:rsid w:val="23958647"/>
    <w:rsid w:val="242BEE7D"/>
    <w:rsid w:val="2489B9AF"/>
    <w:rsid w:val="277754F8"/>
    <w:rsid w:val="290795CE"/>
    <w:rsid w:val="29181DE2"/>
    <w:rsid w:val="29723F71"/>
    <w:rsid w:val="2A2B1A81"/>
    <w:rsid w:val="2BE85339"/>
    <w:rsid w:val="2D0C4A22"/>
    <w:rsid w:val="2E3F4F88"/>
    <w:rsid w:val="2F6AA8DA"/>
    <w:rsid w:val="2FFCFD96"/>
    <w:rsid w:val="31E212A0"/>
    <w:rsid w:val="338CA12A"/>
    <w:rsid w:val="3535311C"/>
    <w:rsid w:val="35E629EB"/>
    <w:rsid w:val="3662F676"/>
    <w:rsid w:val="38126D4A"/>
    <w:rsid w:val="382B008B"/>
    <w:rsid w:val="38BE11B9"/>
    <w:rsid w:val="39163F91"/>
    <w:rsid w:val="3B91F2E4"/>
    <w:rsid w:val="3BF2E23F"/>
    <w:rsid w:val="3CA99A9A"/>
    <w:rsid w:val="3DE4C254"/>
    <w:rsid w:val="3E11C72F"/>
    <w:rsid w:val="3E491946"/>
    <w:rsid w:val="3EA9B21F"/>
    <w:rsid w:val="4398F29E"/>
    <w:rsid w:val="44365BC5"/>
    <w:rsid w:val="4462F727"/>
    <w:rsid w:val="44BA23B0"/>
    <w:rsid w:val="45BD96B2"/>
    <w:rsid w:val="45E0193C"/>
    <w:rsid w:val="46293EAB"/>
    <w:rsid w:val="4896518E"/>
    <w:rsid w:val="4BDFE56A"/>
    <w:rsid w:val="4D982286"/>
    <w:rsid w:val="4F25CDCA"/>
    <w:rsid w:val="505516CB"/>
    <w:rsid w:val="525908FB"/>
    <w:rsid w:val="53991D26"/>
    <w:rsid w:val="541E15C7"/>
    <w:rsid w:val="54465DD3"/>
    <w:rsid w:val="55D8E30B"/>
    <w:rsid w:val="5A34348D"/>
    <w:rsid w:val="5BA609C7"/>
    <w:rsid w:val="5C0898F3"/>
    <w:rsid w:val="5C630E62"/>
    <w:rsid w:val="5CFF427B"/>
    <w:rsid w:val="5E3B2C15"/>
    <w:rsid w:val="5E540FF2"/>
    <w:rsid w:val="5EF20130"/>
    <w:rsid w:val="5F7F14EB"/>
    <w:rsid w:val="608877AB"/>
    <w:rsid w:val="63166FBF"/>
    <w:rsid w:val="64A63C1E"/>
    <w:rsid w:val="662155FC"/>
    <w:rsid w:val="668199DE"/>
    <w:rsid w:val="66BB5F3A"/>
    <w:rsid w:val="692168C4"/>
    <w:rsid w:val="69877B7A"/>
    <w:rsid w:val="6A17D77D"/>
    <w:rsid w:val="6B57E9A2"/>
    <w:rsid w:val="6BDE8DE9"/>
    <w:rsid w:val="6C21224A"/>
    <w:rsid w:val="6D02CEA6"/>
    <w:rsid w:val="6E185701"/>
    <w:rsid w:val="6E271866"/>
    <w:rsid w:val="6EFE1F68"/>
    <w:rsid w:val="6FDC90A9"/>
    <w:rsid w:val="71B9C74C"/>
    <w:rsid w:val="72129390"/>
    <w:rsid w:val="740D6CBB"/>
    <w:rsid w:val="76AF2946"/>
    <w:rsid w:val="76F11B54"/>
    <w:rsid w:val="77799669"/>
    <w:rsid w:val="783AB221"/>
    <w:rsid w:val="785B73A8"/>
    <w:rsid w:val="787B8173"/>
    <w:rsid w:val="7911A22E"/>
    <w:rsid w:val="793CCEF7"/>
    <w:rsid w:val="7AAD8ED8"/>
    <w:rsid w:val="7BB6A7E8"/>
    <w:rsid w:val="7C446292"/>
    <w:rsid w:val="7C735215"/>
    <w:rsid w:val="7D06C4B6"/>
    <w:rsid w:val="7E509F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0883720"/>
  <w15:chartTrackingRefBased/>
  <w15:docId w15:val="{322B4946-8A04-480C-9A5D-4B31071154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210A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10A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10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10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10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10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10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10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10A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210A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210A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210A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210A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210A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210A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210A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210A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210A4"/>
    <w:rPr>
      <w:rFonts w:eastAsiaTheme="majorEastAsia" w:cstheme="majorBidi"/>
      <w:color w:val="272727" w:themeColor="text1" w:themeTint="D8"/>
    </w:rPr>
  </w:style>
  <w:style w:type="paragraph" w:styleId="Title">
    <w:name w:val="Title"/>
    <w:basedOn w:val="Normal"/>
    <w:next w:val="Normal"/>
    <w:link w:val="TitleChar"/>
    <w:uiPriority w:val="10"/>
    <w:qFormat/>
    <w:rsid w:val="00C210A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210A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210A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210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0A4"/>
    <w:pPr>
      <w:spacing w:before="160"/>
      <w:jc w:val="center"/>
    </w:pPr>
    <w:rPr>
      <w:i/>
      <w:iCs/>
      <w:color w:val="404040" w:themeColor="text1" w:themeTint="BF"/>
    </w:rPr>
  </w:style>
  <w:style w:type="character" w:styleId="QuoteChar" w:customStyle="1">
    <w:name w:val="Quote Char"/>
    <w:basedOn w:val="DefaultParagraphFont"/>
    <w:link w:val="Quote"/>
    <w:uiPriority w:val="29"/>
    <w:rsid w:val="00C210A4"/>
    <w:rPr>
      <w:i/>
      <w:iCs/>
      <w:color w:val="404040" w:themeColor="text1" w:themeTint="BF"/>
    </w:rPr>
  </w:style>
  <w:style w:type="paragraph" w:styleId="ListParagraph">
    <w:name w:val="List Paragraph"/>
    <w:basedOn w:val="Normal"/>
    <w:uiPriority w:val="34"/>
    <w:qFormat/>
    <w:rsid w:val="00C210A4"/>
    <w:pPr>
      <w:ind w:left="720"/>
      <w:contextualSpacing/>
    </w:pPr>
  </w:style>
  <w:style w:type="character" w:styleId="IntenseEmphasis">
    <w:name w:val="Intense Emphasis"/>
    <w:basedOn w:val="DefaultParagraphFont"/>
    <w:uiPriority w:val="21"/>
    <w:qFormat/>
    <w:rsid w:val="00C210A4"/>
    <w:rPr>
      <w:i/>
      <w:iCs/>
      <w:color w:val="0F4761" w:themeColor="accent1" w:themeShade="BF"/>
    </w:rPr>
  </w:style>
  <w:style w:type="paragraph" w:styleId="IntenseQuote">
    <w:name w:val="Intense Quote"/>
    <w:basedOn w:val="Normal"/>
    <w:next w:val="Normal"/>
    <w:link w:val="IntenseQuoteChar"/>
    <w:uiPriority w:val="30"/>
    <w:qFormat/>
    <w:rsid w:val="00C210A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210A4"/>
    <w:rPr>
      <w:i/>
      <w:iCs/>
      <w:color w:val="0F4761" w:themeColor="accent1" w:themeShade="BF"/>
    </w:rPr>
  </w:style>
  <w:style w:type="character" w:styleId="IntenseReference">
    <w:name w:val="Intense Reference"/>
    <w:basedOn w:val="DefaultParagraphFont"/>
    <w:uiPriority w:val="32"/>
    <w:qFormat/>
    <w:rsid w:val="00C210A4"/>
    <w:rPr>
      <w:b/>
      <w:bCs/>
      <w:smallCaps/>
      <w:color w:val="0F4761" w:themeColor="accent1" w:themeShade="BF"/>
      <w:spacing w:val="5"/>
    </w:rPr>
  </w:style>
  <w:style w:type="paragraph" w:styleId="Header">
    <w:name w:val="header"/>
    <w:basedOn w:val="Normal"/>
    <w:link w:val="HeaderChar"/>
    <w:uiPriority w:val="99"/>
    <w:unhideWhenUsed/>
    <w:rsid w:val="00C210A4"/>
    <w:pPr>
      <w:tabs>
        <w:tab w:val="center" w:pos="4513"/>
        <w:tab w:val="right" w:pos="9026"/>
      </w:tabs>
      <w:spacing w:after="0" w:line="240" w:lineRule="auto"/>
    </w:pPr>
  </w:style>
  <w:style w:type="character" w:styleId="HeaderChar" w:customStyle="1">
    <w:name w:val="Header Char"/>
    <w:basedOn w:val="DefaultParagraphFont"/>
    <w:link w:val="Header"/>
    <w:uiPriority w:val="99"/>
    <w:rsid w:val="00C210A4"/>
  </w:style>
  <w:style w:type="paragraph" w:styleId="Footer">
    <w:name w:val="footer"/>
    <w:basedOn w:val="Normal"/>
    <w:link w:val="FooterChar"/>
    <w:uiPriority w:val="99"/>
    <w:unhideWhenUsed/>
    <w:rsid w:val="00C210A4"/>
    <w:pPr>
      <w:tabs>
        <w:tab w:val="center" w:pos="4513"/>
        <w:tab w:val="right" w:pos="9026"/>
      </w:tabs>
      <w:spacing w:after="0" w:line="240" w:lineRule="auto"/>
    </w:pPr>
  </w:style>
  <w:style w:type="character" w:styleId="FooterChar" w:customStyle="1">
    <w:name w:val="Footer Char"/>
    <w:basedOn w:val="DefaultParagraphFont"/>
    <w:link w:val="Footer"/>
    <w:uiPriority w:val="99"/>
    <w:rsid w:val="00C210A4"/>
  </w:style>
  <w:style w:type="character" w:styleId="Hyperlink">
    <w:name w:val="Hyperlink"/>
    <w:basedOn w:val="DefaultParagraphFont"/>
    <w:uiPriority w:val="99"/>
    <w:unhideWhenUsed/>
    <w:rsid w:val="005407A2"/>
    <w:rPr>
      <w:color w:val="467886" w:themeColor="hyperlink"/>
      <w:u w:val="single"/>
    </w:rPr>
  </w:style>
  <w:style w:type="character" w:styleId="UnresolvedMention">
    <w:name w:val="Unresolved Mention"/>
    <w:basedOn w:val="DefaultParagraphFont"/>
    <w:uiPriority w:val="99"/>
    <w:semiHidden/>
    <w:unhideWhenUsed/>
    <w:rsid w:val="005407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mailto:adminharbertonford@thelink.academy" TargetMode="External"/><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2dad1de-30df-4685-b2d2-bc58ddff0651">
      <Terms xmlns="http://schemas.microsoft.com/office/infopath/2007/PartnerControls"/>
    </lcf76f155ced4ddcb4097134ff3c332f>
    <TaxCatchAll xmlns="8a025649-59da-49f5-8fa2-be28fb95fa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84B8EB96A6CD34490FAF3F15DFF03A7" ma:contentTypeVersion="19" ma:contentTypeDescription="Create a new document." ma:contentTypeScope="" ma:versionID="7ab69eae1bc26b15f9d6630fa07c319c">
  <xsd:schema xmlns:xsd="http://www.w3.org/2001/XMLSchema" xmlns:xs="http://www.w3.org/2001/XMLSchema" xmlns:p="http://schemas.microsoft.com/office/2006/metadata/properties" xmlns:ns2="e2dad1de-30df-4685-b2d2-bc58ddff0651" xmlns:ns3="8a025649-59da-49f5-8fa2-be28fb95fa0d" targetNamespace="http://schemas.microsoft.com/office/2006/metadata/properties" ma:root="true" ma:fieldsID="776c007d1cfb4f30acc6c5abf5f503f7" ns2:_="" ns3:_="">
    <xsd:import namespace="e2dad1de-30df-4685-b2d2-bc58ddff0651"/>
    <xsd:import namespace="8a025649-59da-49f5-8fa2-be28fb95fa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dad1de-30df-4685-b2d2-bc58ddff06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73c774-fe17-47cf-af40-88125d9a75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025649-59da-49f5-8fa2-be28fb95fa0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42def6d-1d2d-4e66-a1be-741f1fd14920}" ma:internalName="TaxCatchAll" ma:showField="CatchAllData" ma:web="8a025649-59da-49f5-8fa2-be28fb95fa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8E7F9D-33AD-4D9C-994B-1F5C7E45A50F}">
  <ds:schemaRefs>
    <ds:schemaRef ds:uri="http://schemas.microsoft.com/office/2006/metadata/properties"/>
    <ds:schemaRef ds:uri="http://schemas.microsoft.com/office/infopath/2007/PartnerControls"/>
    <ds:schemaRef ds:uri="e2dad1de-30df-4685-b2d2-bc58ddff0651"/>
    <ds:schemaRef ds:uri="8a025649-59da-49f5-8fa2-be28fb95fa0d"/>
  </ds:schemaRefs>
</ds:datastoreItem>
</file>

<file path=customXml/itemProps2.xml><?xml version="1.0" encoding="utf-8"?>
<ds:datastoreItem xmlns:ds="http://schemas.openxmlformats.org/officeDocument/2006/customXml" ds:itemID="{BD31F9C2-0373-47C6-8F90-FA1E973A7E7D}">
  <ds:schemaRefs>
    <ds:schemaRef ds:uri="http://schemas.microsoft.com/sharepoint/v3/contenttype/forms"/>
  </ds:schemaRefs>
</ds:datastoreItem>
</file>

<file path=customXml/itemProps3.xml><?xml version="1.0" encoding="utf-8"?>
<ds:datastoreItem xmlns:ds="http://schemas.openxmlformats.org/officeDocument/2006/customXml" ds:itemID="{06B0DCA7-3086-48B5-9C49-F041877E3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dad1de-30df-4685-b2d2-bc58ddff0651"/>
    <ds:schemaRef ds:uri="8a025649-59da-49f5-8fa2-be28fb95fa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Jack Pemberton</dc:creator>
  <keywords/>
  <dc:description/>
  <lastModifiedBy>Admin Harbertonford</lastModifiedBy>
  <revision>3</revision>
  <lastPrinted>2024-10-16T15:02:00.0000000Z</lastPrinted>
  <dcterms:created xsi:type="dcterms:W3CDTF">2026-09-08T20:41:00.0000000Z</dcterms:created>
  <dcterms:modified xsi:type="dcterms:W3CDTF">2026-09-10T08:58:28.3805055Z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0x010100D84B8EB96A6CD34490FAF3F15DFF03A7</vt:lpwstr>
  </property>
  <property fmtid="{D5CDD505-2E9C-101B-9397-08002B2CF9AE}" pid="3" name="MediaServiceImageTags">
    <vt:lpwstr/>
  </property>
</Properties>
</file>