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20058" w14:textId="48EAE4B6" w:rsidR="0D16BC9C" w:rsidRPr="00EF740B" w:rsidRDefault="00356AE3" w:rsidP="2FFCFD96">
      <w:pPr>
        <w:rPr>
          <w:rFonts w:ascii="Caros Soft Light" w:hAnsi="Caros Soft Light" w:cs="Calibri"/>
        </w:rPr>
      </w:pPr>
      <w:r>
        <w:rPr>
          <w:rFonts w:ascii="Caros Soft Light" w:hAnsi="Caros Soft Light" w:cs="Calibri"/>
          <w:b/>
          <w:bCs/>
        </w:rPr>
        <w:t>Friday</w:t>
      </w:r>
      <w:r w:rsidR="0096482A">
        <w:rPr>
          <w:rFonts w:ascii="Caros Soft Light" w:hAnsi="Caros Soft Light" w:cs="Calibri"/>
          <w:b/>
          <w:bCs/>
        </w:rPr>
        <w:t>, 1</w:t>
      </w:r>
      <w:r>
        <w:rPr>
          <w:rFonts w:ascii="Caros Soft Light" w:hAnsi="Caros Soft Light" w:cs="Calibri"/>
          <w:b/>
          <w:bCs/>
        </w:rPr>
        <w:t>9</w:t>
      </w:r>
      <w:r w:rsidR="0096482A" w:rsidRPr="0096482A">
        <w:rPr>
          <w:rFonts w:ascii="Caros Soft Light" w:hAnsi="Caros Soft Light" w:cs="Calibri"/>
          <w:b/>
          <w:bCs/>
          <w:vertAlign w:val="superscript"/>
        </w:rPr>
        <w:t>th</w:t>
      </w:r>
      <w:r w:rsidR="0096482A">
        <w:rPr>
          <w:rFonts w:ascii="Caros Soft Light" w:hAnsi="Caros Soft Light" w:cs="Calibri"/>
          <w:b/>
          <w:bCs/>
        </w:rPr>
        <w:t xml:space="preserve"> </w:t>
      </w:r>
      <w:r w:rsidR="00585CCF" w:rsidRPr="00EF740B">
        <w:rPr>
          <w:rFonts w:ascii="Caros Soft Light" w:hAnsi="Caros Soft Light" w:cs="Calibri"/>
          <w:b/>
          <w:bCs/>
        </w:rPr>
        <w:t>September 2025</w:t>
      </w:r>
    </w:p>
    <w:p w14:paraId="6C8DD51B" w14:textId="2B32F25D" w:rsidR="0D16BC9C" w:rsidRPr="00EF740B" w:rsidRDefault="00585CCF" w:rsidP="2FFCFD96">
      <w:pPr>
        <w:rPr>
          <w:rFonts w:ascii="Caros Soft Black" w:hAnsi="Caros Soft Black" w:cs="Calibri"/>
          <w:b/>
          <w:bCs/>
          <w:sz w:val="32"/>
          <w:szCs w:val="32"/>
          <w:u w:val="single"/>
        </w:rPr>
      </w:pPr>
      <w:r w:rsidRPr="00EF740B">
        <w:rPr>
          <w:rFonts w:ascii="Caros Soft Black" w:hAnsi="Caros Soft Black" w:cs="Calibri"/>
          <w:b/>
          <w:bCs/>
          <w:sz w:val="32"/>
          <w:szCs w:val="32"/>
          <w:u w:val="single"/>
        </w:rPr>
        <w:t xml:space="preserve">Welcome to </w:t>
      </w:r>
      <w:r w:rsidR="0096482A">
        <w:rPr>
          <w:rFonts w:ascii="Caros Soft Black" w:hAnsi="Caros Soft Black" w:cs="Calibri"/>
          <w:b/>
          <w:bCs/>
          <w:sz w:val="32"/>
          <w:szCs w:val="32"/>
          <w:u w:val="single"/>
        </w:rPr>
        <w:t>Kestrels</w:t>
      </w:r>
      <w:r w:rsidRPr="00EF740B">
        <w:rPr>
          <w:rFonts w:ascii="Caros Soft Black" w:hAnsi="Caros Soft Black" w:cs="Calibri"/>
          <w:b/>
          <w:bCs/>
          <w:sz w:val="32"/>
          <w:szCs w:val="32"/>
          <w:u w:val="single"/>
        </w:rPr>
        <w:t xml:space="preserve"> Class September 2025</w:t>
      </w:r>
    </w:p>
    <w:p w14:paraId="5DA03F3B" w14:textId="3C1FCCD3" w:rsidR="006867C1" w:rsidRPr="00EF740B" w:rsidRDefault="004E5B66" w:rsidP="2FFCFD96">
      <w:pPr>
        <w:rPr>
          <w:rFonts w:ascii="Caros Soft Light" w:hAnsi="Caros Soft Light" w:cs="Calibri"/>
          <w:sz w:val="26"/>
          <w:szCs w:val="26"/>
        </w:rPr>
      </w:pPr>
      <w:r w:rsidRPr="00EF740B">
        <w:rPr>
          <w:rFonts w:ascii="Caros Soft Light" w:hAnsi="Caros Soft Light" w:cs="Calibri"/>
          <w:sz w:val="26"/>
          <w:szCs w:val="26"/>
        </w:rPr>
        <w:t>Dear Parents and Carers,</w:t>
      </w:r>
    </w:p>
    <w:p w14:paraId="030A04F7" w14:textId="3409AE16" w:rsidR="662155FC" w:rsidRPr="00EF740B" w:rsidRDefault="00585CCF" w:rsidP="2FFCFD96">
      <w:pPr>
        <w:rPr>
          <w:rFonts w:ascii="Caros Soft Light" w:hAnsi="Caros Soft Light" w:cs="Calibri"/>
          <w:sz w:val="26"/>
          <w:szCs w:val="26"/>
        </w:rPr>
      </w:pPr>
      <w:r w:rsidRPr="00EF740B">
        <w:rPr>
          <w:rFonts w:ascii="Caros Soft Light" w:hAnsi="Caros Soft Light" w:cs="Calibri"/>
          <w:sz w:val="26"/>
          <w:szCs w:val="26"/>
        </w:rPr>
        <w:t>I’d like to formally welcome you to a new school year.  I</w:t>
      </w:r>
      <w:r w:rsidR="005C6635" w:rsidRPr="00EF740B">
        <w:rPr>
          <w:rFonts w:ascii="Caros Soft Light" w:hAnsi="Caros Soft Light" w:cs="Calibri"/>
          <w:sz w:val="26"/>
          <w:szCs w:val="26"/>
        </w:rPr>
        <w:t xml:space="preserve"> look forward to working with you closely over the coming months</w:t>
      </w:r>
      <w:r w:rsidR="00827706" w:rsidRPr="00EF740B">
        <w:rPr>
          <w:rFonts w:ascii="Caros Soft Light" w:hAnsi="Caros Soft Light" w:cs="Calibri"/>
          <w:sz w:val="26"/>
          <w:szCs w:val="26"/>
        </w:rPr>
        <w:t>.  I will see most of you at pick up each day</w:t>
      </w:r>
      <w:r w:rsidR="00F2617B" w:rsidRPr="00EF740B">
        <w:rPr>
          <w:rFonts w:ascii="Caros Soft Light" w:hAnsi="Caros Soft Light" w:cs="Calibri"/>
          <w:sz w:val="26"/>
          <w:szCs w:val="26"/>
        </w:rPr>
        <w:t xml:space="preserve"> where I should be able to answer any questions you may have</w:t>
      </w:r>
      <w:r w:rsidR="00DA2E74" w:rsidRPr="00EF740B">
        <w:rPr>
          <w:rFonts w:ascii="Caros Soft Light" w:hAnsi="Caros Soft Light" w:cs="Calibri"/>
          <w:sz w:val="26"/>
          <w:szCs w:val="26"/>
        </w:rPr>
        <w:t xml:space="preserve"> </w:t>
      </w:r>
      <w:r w:rsidR="00EA59E3" w:rsidRPr="00EF740B">
        <w:rPr>
          <w:rFonts w:ascii="Caros Soft Light" w:hAnsi="Caros Soft Light" w:cs="Calibri"/>
          <w:sz w:val="26"/>
          <w:szCs w:val="26"/>
        </w:rPr>
        <w:t>but, in the meantime,</w:t>
      </w:r>
      <w:r w:rsidR="00DA2E74" w:rsidRPr="00EF740B">
        <w:rPr>
          <w:rFonts w:ascii="Caros Soft Light" w:hAnsi="Caros Soft Light" w:cs="Calibri"/>
          <w:sz w:val="26"/>
          <w:szCs w:val="26"/>
        </w:rPr>
        <w:t xml:space="preserve"> I hope the information in this letter helps you</w:t>
      </w:r>
      <w:r w:rsidR="00DC6852" w:rsidRPr="00EF740B">
        <w:rPr>
          <w:rFonts w:ascii="Caros Soft Light" w:hAnsi="Caros Soft Light" w:cs="Calibri"/>
          <w:sz w:val="26"/>
          <w:szCs w:val="26"/>
        </w:rPr>
        <w:t xml:space="preserve"> understand some of the systems and routines we have in place in </w:t>
      </w:r>
      <w:r w:rsidR="0091530B">
        <w:rPr>
          <w:rFonts w:ascii="Caros Soft Light" w:hAnsi="Caros Soft Light" w:cs="Calibri"/>
          <w:sz w:val="26"/>
          <w:szCs w:val="26"/>
        </w:rPr>
        <w:t xml:space="preserve">Kestrels </w:t>
      </w:r>
      <w:r w:rsidR="00DC6852" w:rsidRPr="00EF740B">
        <w:rPr>
          <w:rFonts w:ascii="Caros Soft Light" w:hAnsi="Caros Soft Light" w:cs="Calibri"/>
          <w:sz w:val="26"/>
          <w:szCs w:val="26"/>
        </w:rPr>
        <w:t xml:space="preserve">class this year. </w:t>
      </w:r>
    </w:p>
    <w:p w14:paraId="0C9272C8" w14:textId="44E2FB71" w:rsidR="00DC6852" w:rsidRPr="00EF740B" w:rsidRDefault="00DC6852" w:rsidP="2FFCFD96">
      <w:pPr>
        <w:rPr>
          <w:rFonts w:ascii="Caros Soft Black" w:hAnsi="Caros Soft Black" w:cs="Calibri"/>
          <w:sz w:val="26"/>
          <w:szCs w:val="26"/>
        </w:rPr>
      </w:pPr>
      <w:r w:rsidRPr="00EF740B">
        <w:rPr>
          <w:rFonts w:ascii="Caros Soft Black" w:hAnsi="Caros Soft Black" w:cs="Calibri"/>
          <w:sz w:val="26"/>
          <w:szCs w:val="26"/>
        </w:rPr>
        <w:t>Reading Books</w:t>
      </w:r>
    </w:p>
    <w:p w14:paraId="4EB29474" w14:textId="6211EF74" w:rsidR="00DC6852" w:rsidRPr="00EF740B" w:rsidRDefault="00DC6852" w:rsidP="2FFCFD96">
      <w:pPr>
        <w:rPr>
          <w:rFonts w:ascii="Caros Soft Light" w:hAnsi="Caros Soft Light" w:cs="Calibri"/>
          <w:sz w:val="26"/>
          <w:szCs w:val="26"/>
        </w:rPr>
      </w:pPr>
      <w:r w:rsidRPr="00EF740B">
        <w:rPr>
          <w:rFonts w:ascii="Caros Soft Light" w:hAnsi="Caros Soft Light" w:cs="Calibri"/>
          <w:sz w:val="26"/>
          <w:szCs w:val="26"/>
        </w:rPr>
        <w:t>Your child will have a reading book from the school library that they should read every day at home and in school.  This book will be chosen</w:t>
      </w:r>
      <w:r w:rsidR="00F21C8A" w:rsidRPr="00EF740B">
        <w:rPr>
          <w:rFonts w:ascii="Caros Soft Light" w:hAnsi="Caros Soft Light" w:cs="Calibri"/>
          <w:sz w:val="26"/>
          <w:szCs w:val="26"/>
        </w:rPr>
        <w:t xml:space="preserve"> to match their current reading level.  When they complete a book, they should take the related quiz on Accelerated Reader</w:t>
      </w:r>
      <w:r w:rsidR="00600F1B" w:rsidRPr="00EF740B">
        <w:rPr>
          <w:rFonts w:ascii="Caros Soft Light" w:hAnsi="Caros Soft Light" w:cs="Calibri"/>
          <w:sz w:val="26"/>
          <w:szCs w:val="26"/>
        </w:rPr>
        <w:t xml:space="preserve">.  We will track their scores and their progress across the year. </w:t>
      </w:r>
    </w:p>
    <w:p w14:paraId="011E3D5C" w14:textId="1BE3D0D0" w:rsidR="00600F1B" w:rsidRPr="00EF740B" w:rsidRDefault="00EA59E3" w:rsidP="2FFCFD96">
      <w:pPr>
        <w:rPr>
          <w:rFonts w:ascii="Caros Soft Black" w:hAnsi="Caros Soft Black" w:cs="Calibri"/>
          <w:sz w:val="26"/>
          <w:szCs w:val="26"/>
        </w:rPr>
      </w:pPr>
      <w:r w:rsidRPr="00EF740B">
        <w:rPr>
          <w:rFonts w:ascii="Caros Soft Black" w:hAnsi="Caros Soft Black" w:cs="Calibri"/>
          <w:sz w:val="26"/>
          <w:szCs w:val="26"/>
        </w:rPr>
        <w:t>PE</w:t>
      </w:r>
    </w:p>
    <w:p w14:paraId="0B2AA928" w14:textId="62469F19" w:rsidR="00EF740B" w:rsidRPr="00EF740B" w:rsidRDefault="00EA59E3" w:rsidP="2FFCFD96">
      <w:pPr>
        <w:rPr>
          <w:rFonts w:ascii="Caros Soft Black" w:hAnsi="Caros Soft Black" w:cs="Calibri"/>
          <w:sz w:val="26"/>
          <w:szCs w:val="26"/>
        </w:rPr>
      </w:pPr>
      <w:r w:rsidRPr="00EF740B">
        <w:rPr>
          <w:rFonts w:ascii="Caros Soft Light" w:hAnsi="Caros Soft Light" w:cs="Calibri"/>
          <w:sz w:val="26"/>
          <w:szCs w:val="26"/>
        </w:rPr>
        <w:t xml:space="preserve">This year, PE lessons will be on a </w:t>
      </w:r>
      <w:r w:rsidR="0096482A">
        <w:rPr>
          <w:rFonts w:ascii="Caros Soft Light" w:hAnsi="Caros Soft Light" w:cs="Calibri"/>
          <w:sz w:val="26"/>
          <w:szCs w:val="26"/>
        </w:rPr>
        <w:t xml:space="preserve">Thursday </w:t>
      </w:r>
      <w:r w:rsidRPr="00EF740B">
        <w:rPr>
          <w:rFonts w:ascii="Caros Soft Light" w:hAnsi="Caros Soft Light" w:cs="Calibri"/>
          <w:sz w:val="26"/>
          <w:szCs w:val="26"/>
        </w:rPr>
        <w:t xml:space="preserve">and on a Friday. </w:t>
      </w:r>
      <w:r w:rsidR="004426C2">
        <w:rPr>
          <w:rFonts w:ascii="Caros Soft Light" w:hAnsi="Caros Soft Light" w:cs="Calibri"/>
          <w:sz w:val="26"/>
          <w:szCs w:val="26"/>
        </w:rPr>
        <w:t xml:space="preserve"> </w:t>
      </w:r>
      <w:r w:rsidRPr="00EF740B">
        <w:rPr>
          <w:rFonts w:ascii="Caros Soft Light" w:hAnsi="Caros Soft Light" w:cs="Calibri"/>
          <w:sz w:val="26"/>
          <w:szCs w:val="26"/>
        </w:rPr>
        <w:t xml:space="preserve">As we have PE in the morning on a Friday, children should arrive in their PE kit with </w:t>
      </w:r>
      <w:r w:rsidR="006B0E18" w:rsidRPr="00EF740B">
        <w:rPr>
          <w:rFonts w:ascii="Caros Soft Light" w:hAnsi="Caros Soft Light" w:cs="Calibri"/>
          <w:sz w:val="26"/>
          <w:szCs w:val="26"/>
        </w:rPr>
        <w:t>their school uniform to change into</w:t>
      </w:r>
      <w:r w:rsidRPr="00EF740B">
        <w:rPr>
          <w:rFonts w:ascii="Caros Soft Light" w:hAnsi="Caros Soft Light" w:cs="Calibri"/>
          <w:sz w:val="26"/>
          <w:szCs w:val="26"/>
        </w:rPr>
        <w:t xml:space="preserve"> </w:t>
      </w:r>
      <w:r w:rsidR="006B0E18" w:rsidRPr="00EF740B">
        <w:rPr>
          <w:rFonts w:ascii="Caros Soft Light" w:hAnsi="Caros Soft Light" w:cs="Calibri"/>
          <w:sz w:val="26"/>
          <w:szCs w:val="26"/>
        </w:rPr>
        <w:t xml:space="preserve">afterwards. </w:t>
      </w:r>
      <w:r w:rsidR="004426C2">
        <w:rPr>
          <w:rFonts w:ascii="Caros Soft Light" w:hAnsi="Caros Soft Light" w:cs="Calibri"/>
          <w:sz w:val="26"/>
          <w:szCs w:val="26"/>
        </w:rPr>
        <w:t xml:space="preserve"> </w:t>
      </w:r>
      <w:r w:rsidR="006B0E18" w:rsidRPr="00EF740B">
        <w:rPr>
          <w:rFonts w:ascii="Caros Soft Light" w:hAnsi="Caros Soft Light" w:cs="Calibri"/>
          <w:sz w:val="26"/>
          <w:szCs w:val="26"/>
        </w:rPr>
        <w:t xml:space="preserve">Changing independently is important so we set this expectation from the start of Year 1. </w:t>
      </w:r>
    </w:p>
    <w:p w14:paraId="71833FE8" w14:textId="4011EFD6" w:rsidR="006B0E18" w:rsidRPr="00EF740B" w:rsidRDefault="006B0E18" w:rsidP="2FFCFD96">
      <w:pPr>
        <w:rPr>
          <w:rFonts w:ascii="Caros Soft Black" w:hAnsi="Caros Soft Black" w:cs="Calibri"/>
          <w:sz w:val="26"/>
          <w:szCs w:val="26"/>
        </w:rPr>
      </w:pPr>
      <w:r w:rsidRPr="00EF740B">
        <w:rPr>
          <w:rFonts w:ascii="Caros Soft Black" w:hAnsi="Caros Soft Black" w:cs="Calibri"/>
          <w:sz w:val="26"/>
          <w:szCs w:val="26"/>
        </w:rPr>
        <w:t>Forest School</w:t>
      </w:r>
    </w:p>
    <w:p w14:paraId="61F846C2" w14:textId="368A16E6" w:rsidR="006B0E18" w:rsidRPr="00EF740B" w:rsidRDefault="006B0E18" w:rsidP="2FFCFD96">
      <w:pPr>
        <w:rPr>
          <w:rFonts w:ascii="Caros Soft Light" w:hAnsi="Caros Soft Light" w:cs="Calibri"/>
          <w:sz w:val="26"/>
          <w:szCs w:val="26"/>
        </w:rPr>
      </w:pPr>
      <w:r w:rsidRPr="00EF740B">
        <w:rPr>
          <w:rFonts w:ascii="Caros Soft Light" w:hAnsi="Caros Soft Light" w:cs="Calibri"/>
          <w:sz w:val="26"/>
          <w:szCs w:val="26"/>
        </w:rPr>
        <w:t xml:space="preserve">Forest School sessions take place on a Wednesday afternoon on a 3-week rolling rota.  </w:t>
      </w:r>
      <w:r w:rsidR="00423F43" w:rsidRPr="00EF740B">
        <w:rPr>
          <w:rFonts w:ascii="Caros Soft Light" w:hAnsi="Caros Soft Light" w:cs="Calibri"/>
          <w:sz w:val="26"/>
          <w:szCs w:val="26"/>
        </w:rPr>
        <w:t xml:space="preserve">This term, </w:t>
      </w:r>
      <w:r w:rsidR="0096482A">
        <w:rPr>
          <w:rFonts w:ascii="Caros Soft Light" w:hAnsi="Caros Soft Light" w:cs="Calibri"/>
          <w:sz w:val="26"/>
          <w:szCs w:val="26"/>
        </w:rPr>
        <w:t>Kestrels</w:t>
      </w:r>
      <w:r w:rsidRPr="00EF740B">
        <w:rPr>
          <w:rFonts w:ascii="Caros Soft Light" w:hAnsi="Caros Soft Light" w:cs="Calibri"/>
          <w:sz w:val="26"/>
          <w:szCs w:val="26"/>
        </w:rPr>
        <w:t xml:space="preserve"> </w:t>
      </w:r>
      <w:r w:rsidR="00423F43" w:rsidRPr="00EF740B">
        <w:rPr>
          <w:rFonts w:ascii="Caros Soft Light" w:hAnsi="Caros Soft Light" w:cs="Calibri"/>
          <w:sz w:val="26"/>
          <w:szCs w:val="26"/>
        </w:rPr>
        <w:t xml:space="preserve">sessions will begin in November but we will provide reminders closer to the time.  For these sessions, children will need a pair of wellies or waterproof </w:t>
      </w:r>
      <w:r w:rsidR="009855AD" w:rsidRPr="00EF740B">
        <w:rPr>
          <w:rFonts w:ascii="Caros Soft Light" w:hAnsi="Caros Soft Light" w:cs="Calibri"/>
          <w:sz w:val="26"/>
          <w:szCs w:val="26"/>
        </w:rPr>
        <w:t xml:space="preserve">shoes, a change of </w:t>
      </w:r>
      <w:r w:rsidR="00665FB3" w:rsidRPr="00EF740B">
        <w:rPr>
          <w:rFonts w:ascii="Caros Soft Light" w:hAnsi="Caros Soft Light" w:cs="Calibri"/>
          <w:sz w:val="26"/>
          <w:szCs w:val="26"/>
        </w:rPr>
        <w:t>long-sleeved</w:t>
      </w:r>
      <w:r w:rsidR="008C0622" w:rsidRPr="00EF740B">
        <w:rPr>
          <w:rFonts w:ascii="Caros Soft Light" w:hAnsi="Caros Soft Light" w:cs="Calibri"/>
          <w:sz w:val="26"/>
          <w:szCs w:val="26"/>
        </w:rPr>
        <w:t xml:space="preserve"> and long-leg clothes</w:t>
      </w:r>
      <w:r w:rsidR="009855AD" w:rsidRPr="00EF740B">
        <w:rPr>
          <w:rFonts w:ascii="Caros Soft Light" w:hAnsi="Caros Soft Light" w:cs="Calibri"/>
          <w:sz w:val="26"/>
          <w:szCs w:val="26"/>
        </w:rPr>
        <w:t xml:space="preserve"> and a good coat.  Waterproof overalls are ideal but not </w:t>
      </w:r>
      <w:r w:rsidR="00A4463E" w:rsidRPr="00EF740B">
        <w:rPr>
          <w:rFonts w:ascii="Caros Soft Light" w:hAnsi="Caros Soft Light" w:cs="Calibri"/>
          <w:sz w:val="26"/>
          <w:szCs w:val="26"/>
        </w:rPr>
        <w:t>essential</w:t>
      </w:r>
      <w:r w:rsidR="009855AD" w:rsidRPr="00EF740B">
        <w:rPr>
          <w:rFonts w:ascii="Caros Soft Light" w:hAnsi="Caros Soft Light" w:cs="Calibri"/>
          <w:sz w:val="26"/>
          <w:szCs w:val="26"/>
        </w:rPr>
        <w:t xml:space="preserve">. </w:t>
      </w:r>
    </w:p>
    <w:p w14:paraId="28E47756" w14:textId="2172244C" w:rsidR="008C0622" w:rsidRPr="00EF740B" w:rsidRDefault="008C0622" w:rsidP="2FFCFD96">
      <w:pPr>
        <w:rPr>
          <w:rFonts w:ascii="Caros Soft Black" w:hAnsi="Caros Soft Black" w:cs="Calibri"/>
          <w:sz w:val="26"/>
          <w:szCs w:val="26"/>
        </w:rPr>
      </w:pPr>
      <w:r w:rsidRPr="00EF740B">
        <w:rPr>
          <w:rFonts w:ascii="Caros Soft Black" w:hAnsi="Caros Soft Black" w:cs="Calibri"/>
          <w:sz w:val="26"/>
          <w:szCs w:val="26"/>
        </w:rPr>
        <w:t>Morning Routine</w:t>
      </w:r>
    </w:p>
    <w:p w14:paraId="6DD949B5" w14:textId="42D51FA9" w:rsidR="008C0622" w:rsidRPr="00EF740B" w:rsidRDefault="003A61BF" w:rsidP="2FFCFD96">
      <w:pPr>
        <w:rPr>
          <w:rFonts w:ascii="Caros Soft Light" w:hAnsi="Caros Soft Light" w:cs="Calibri"/>
          <w:sz w:val="26"/>
          <w:szCs w:val="26"/>
        </w:rPr>
      </w:pPr>
      <w:r w:rsidRPr="00EF740B">
        <w:rPr>
          <w:rFonts w:ascii="Caros Soft Light" w:hAnsi="Caros Soft Light" w:cs="Calibri"/>
          <w:sz w:val="26"/>
          <w:szCs w:val="26"/>
        </w:rPr>
        <w:t>Every morning, there will be a settling task which the children can complete independently as they arrive.  This will be linked to times tables</w:t>
      </w:r>
      <w:r w:rsidR="00A4463E" w:rsidRPr="00EF740B">
        <w:rPr>
          <w:rFonts w:ascii="Caros Soft Light" w:hAnsi="Caros Soft Light" w:cs="Calibri"/>
          <w:sz w:val="26"/>
          <w:szCs w:val="26"/>
        </w:rPr>
        <w:t xml:space="preserve">, maths or grammar.  </w:t>
      </w:r>
      <w:r w:rsidR="005B38D4" w:rsidRPr="00EF740B">
        <w:rPr>
          <w:rFonts w:ascii="Caros Soft Light" w:hAnsi="Caros Soft Light" w:cs="Calibri"/>
          <w:sz w:val="26"/>
          <w:szCs w:val="26"/>
        </w:rPr>
        <w:t xml:space="preserve">Please ensure your child arrives </w:t>
      </w:r>
      <w:r w:rsidR="005B38D4" w:rsidRPr="00EF740B">
        <w:rPr>
          <w:rFonts w:ascii="Caros Soft Light" w:hAnsi="Caros Soft Light" w:cs="Calibri"/>
          <w:sz w:val="26"/>
          <w:szCs w:val="26"/>
        </w:rPr>
        <w:lastRenderedPageBreak/>
        <w:t xml:space="preserve">promptly.  We open the school gates at 8.35am and register is taken at 8.50am.  </w:t>
      </w:r>
      <w:r w:rsidR="005D5470" w:rsidRPr="00EF740B">
        <w:rPr>
          <w:rFonts w:ascii="Caros Soft Light" w:hAnsi="Caros Soft Light" w:cs="Calibri"/>
          <w:sz w:val="26"/>
          <w:szCs w:val="26"/>
        </w:rPr>
        <w:t xml:space="preserve">Children </w:t>
      </w:r>
      <w:r w:rsidR="001136A8" w:rsidRPr="00EF740B">
        <w:rPr>
          <w:rFonts w:ascii="Caros Soft Light" w:hAnsi="Caros Soft Light" w:cs="Calibri"/>
          <w:sz w:val="26"/>
          <w:szCs w:val="26"/>
        </w:rPr>
        <w:t>a</w:t>
      </w:r>
      <w:r w:rsidR="00F97B36" w:rsidRPr="00EF740B">
        <w:rPr>
          <w:rFonts w:ascii="Caros Soft Light" w:hAnsi="Caros Soft Light" w:cs="Calibri"/>
          <w:sz w:val="26"/>
          <w:szCs w:val="26"/>
        </w:rPr>
        <w:t xml:space="preserve">rriving after 9am </w:t>
      </w:r>
      <w:r w:rsidR="001136A8" w:rsidRPr="00EF740B">
        <w:rPr>
          <w:rFonts w:ascii="Caros Soft Light" w:hAnsi="Caros Soft Light" w:cs="Calibri"/>
          <w:sz w:val="26"/>
          <w:szCs w:val="26"/>
        </w:rPr>
        <w:t>should sign in at the school office</w:t>
      </w:r>
      <w:r w:rsidR="00345025" w:rsidRPr="00EF740B">
        <w:rPr>
          <w:rFonts w:ascii="Caros Soft Light" w:hAnsi="Caros Soft Light" w:cs="Calibri"/>
          <w:sz w:val="26"/>
          <w:szCs w:val="26"/>
        </w:rPr>
        <w:t>.</w:t>
      </w:r>
    </w:p>
    <w:p w14:paraId="15D1B459" w14:textId="65AAF77D" w:rsidR="00345025" w:rsidRPr="00EF740B" w:rsidRDefault="004C083E" w:rsidP="2FFCFD96">
      <w:pPr>
        <w:rPr>
          <w:rFonts w:ascii="Caros Soft Black" w:hAnsi="Caros Soft Black" w:cs="Calibri"/>
          <w:sz w:val="26"/>
          <w:szCs w:val="26"/>
        </w:rPr>
      </w:pPr>
      <w:r w:rsidRPr="00EF740B">
        <w:rPr>
          <w:rFonts w:ascii="Caros Soft Black" w:hAnsi="Caros Soft Black" w:cs="Calibri"/>
          <w:sz w:val="26"/>
          <w:szCs w:val="26"/>
        </w:rPr>
        <w:t>Home Learning</w:t>
      </w:r>
    </w:p>
    <w:p w14:paraId="7ABD337D" w14:textId="770C45A1" w:rsidR="004C083E" w:rsidRPr="00EF740B" w:rsidRDefault="004C083E" w:rsidP="2FFCFD96">
      <w:pPr>
        <w:rPr>
          <w:rFonts w:ascii="Caros Soft Light" w:hAnsi="Caros Soft Light" w:cs="Calibri"/>
          <w:sz w:val="26"/>
          <w:szCs w:val="26"/>
        </w:rPr>
      </w:pPr>
      <w:r w:rsidRPr="00EF740B">
        <w:rPr>
          <w:rFonts w:ascii="Caros Soft Light" w:hAnsi="Caros Soft Light" w:cs="Calibri"/>
          <w:sz w:val="26"/>
          <w:szCs w:val="26"/>
        </w:rPr>
        <w:t xml:space="preserve">This year, your child’s Home Learning will be set each week in the Home Learning books.  </w:t>
      </w:r>
      <w:r w:rsidR="00C441EF" w:rsidRPr="00EF740B">
        <w:rPr>
          <w:rFonts w:ascii="Caros Soft Light" w:hAnsi="Caros Soft Light" w:cs="Calibri"/>
          <w:sz w:val="26"/>
          <w:szCs w:val="26"/>
        </w:rPr>
        <w:t>Information on what this will look like and how you can support them will be</w:t>
      </w:r>
      <w:r w:rsidR="00ED2D0F" w:rsidRPr="00EF740B">
        <w:rPr>
          <w:rFonts w:ascii="Caros Soft Light" w:hAnsi="Caros Soft Light" w:cs="Calibri"/>
          <w:sz w:val="26"/>
          <w:szCs w:val="26"/>
        </w:rPr>
        <w:t xml:space="preserve"> found in the front of their Home Learning books.  Completed home learning should be handed in on a Thursday morning</w:t>
      </w:r>
      <w:r w:rsidR="009C1AC1" w:rsidRPr="00EF740B">
        <w:rPr>
          <w:rFonts w:ascii="Caros Soft Light" w:hAnsi="Caros Soft Light" w:cs="Calibri"/>
          <w:sz w:val="26"/>
          <w:szCs w:val="26"/>
        </w:rPr>
        <w:t xml:space="preserve"> before new home learning is set each Friday.  </w:t>
      </w:r>
      <w:r w:rsidR="008E27B4" w:rsidRPr="00EF740B">
        <w:rPr>
          <w:rFonts w:ascii="Caros Soft Light" w:hAnsi="Caros Soft Light" w:cs="Calibri"/>
          <w:sz w:val="26"/>
          <w:szCs w:val="26"/>
        </w:rPr>
        <w:t>This should be a</w:t>
      </w:r>
      <w:r w:rsidR="009C1AC1" w:rsidRPr="00EF740B">
        <w:rPr>
          <w:rFonts w:ascii="Caros Soft Light" w:hAnsi="Caros Soft Light" w:cs="Calibri"/>
          <w:sz w:val="26"/>
          <w:szCs w:val="26"/>
        </w:rPr>
        <w:t xml:space="preserve"> very clear system</w:t>
      </w:r>
      <w:r w:rsidR="008E27B4" w:rsidRPr="00EF740B">
        <w:rPr>
          <w:rFonts w:ascii="Caros Soft Light" w:hAnsi="Caros Soft Light" w:cs="Calibri"/>
          <w:sz w:val="26"/>
          <w:szCs w:val="26"/>
        </w:rPr>
        <w:t xml:space="preserve"> </w:t>
      </w:r>
      <w:r w:rsidR="00313F0C" w:rsidRPr="00EF740B">
        <w:rPr>
          <w:rFonts w:ascii="Caros Soft Light" w:hAnsi="Caros Soft Light" w:cs="Calibri"/>
          <w:sz w:val="26"/>
          <w:szCs w:val="26"/>
        </w:rPr>
        <w:t>that allows us to share and consolidate our in-school learning.</w:t>
      </w:r>
      <w:r w:rsidR="00B5330D" w:rsidRPr="00EF740B">
        <w:rPr>
          <w:rFonts w:ascii="Caros Soft Light" w:hAnsi="Caros Soft Light" w:cs="Calibri"/>
          <w:sz w:val="26"/>
          <w:szCs w:val="26"/>
        </w:rPr>
        <w:t xml:space="preserve">  Your first Home learning will be set on Friday 26</w:t>
      </w:r>
      <w:r w:rsidR="00B5330D" w:rsidRPr="00EF740B">
        <w:rPr>
          <w:rFonts w:ascii="Caros Soft Light" w:hAnsi="Caros Soft Light" w:cs="Calibri"/>
          <w:sz w:val="26"/>
          <w:szCs w:val="26"/>
          <w:vertAlign w:val="superscript"/>
        </w:rPr>
        <w:t>th</w:t>
      </w:r>
      <w:r w:rsidR="00B5330D" w:rsidRPr="00EF740B">
        <w:rPr>
          <w:rFonts w:ascii="Caros Soft Light" w:hAnsi="Caros Soft Light" w:cs="Calibri"/>
          <w:sz w:val="26"/>
          <w:szCs w:val="26"/>
        </w:rPr>
        <w:t xml:space="preserve"> September. </w:t>
      </w:r>
    </w:p>
    <w:p w14:paraId="6BCD24CA" w14:textId="38D060E0" w:rsidR="00477CBB" w:rsidRPr="00EF740B" w:rsidRDefault="00537E19" w:rsidP="2FFCFD96">
      <w:pPr>
        <w:rPr>
          <w:rFonts w:ascii="Caros Soft Black" w:hAnsi="Caros Soft Black" w:cs="Calibri"/>
          <w:sz w:val="26"/>
          <w:szCs w:val="26"/>
        </w:rPr>
      </w:pPr>
      <w:r w:rsidRPr="00EF740B">
        <w:rPr>
          <w:rFonts w:ascii="Caros Soft Black" w:hAnsi="Caros Soft Black" w:cs="Calibri"/>
          <w:sz w:val="26"/>
          <w:szCs w:val="26"/>
        </w:rPr>
        <w:t xml:space="preserve">Foundation </w:t>
      </w:r>
      <w:r w:rsidR="00C802E0" w:rsidRPr="00EF740B">
        <w:rPr>
          <w:rFonts w:ascii="Caros Soft Black" w:hAnsi="Caros Soft Black" w:cs="Calibri"/>
          <w:sz w:val="26"/>
          <w:szCs w:val="26"/>
        </w:rPr>
        <w:t>Curriculum</w:t>
      </w:r>
    </w:p>
    <w:p w14:paraId="589E5263" w14:textId="07B3D048" w:rsidR="00B361EA" w:rsidRDefault="00C802E0" w:rsidP="2FFCFD96">
      <w:pPr>
        <w:rPr>
          <w:rFonts w:ascii="Caros Soft Light" w:hAnsi="Caros Soft Light" w:cs="Calibri"/>
        </w:rPr>
      </w:pPr>
      <w:r w:rsidRPr="00EF740B">
        <w:rPr>
          <w:rFonts w:ascii="Caros Soft Light" w:hAnsi="Caros Soft Light" w:cs="Calibri"/>
          <w:sz w:val="26"/>
          <w:szCs w:val="26"/>
        </w:rPr>
        <w:t xml:space="preserve">Attached is </w:t>
      </w:r>
      <w:r w:rsidR="00ED0AB0" w:rsidRPr="00EF740B">
        <w:rPr>
          <w:rFonts w:ascii="Caros Soft Light" w:hAnsi="Caros Soft Light" w:cs="Calibri"/>
          <w:sz w:val="26"/>
          <w:szCs w:val="26"/>
        </w:rPr>
        <w:t>the</w:t>
      </w:r>
      <w:r w:rsidR="0096482A">
        <w:rPr>
          <w:rFonts w:ascii="Caros Soft Light" w:hAnsi="Caros Soft Light" w:cs="Calibri"/>
          <w:sz w:val="26"/>
          <w:szCs w:val="26"/>
        </w:rPr>
        <w:t xml:space="preserve"> Kestrels </w:t>
      </w:r>
      <w:r w:rsidR="00ED0AB0" w:rsidRPr="00EF740B">
        <w:rPr>
          <w:rFonts w:ascii="Caros Soft Light" w:hAnsi="Caros Soft Light" w:cs="Calibri"/>
          <w:sz w:val="26"/>
          <w:szCs w:val="26"/>
        </w:rPr>
        <w:t xml:space="preserve">Foundation Curriculum for </w:t>
      </w:r>
      <w:r w:rsidR="007541BD" w:rsidRPr="00EF740B">
        <w:rPr>
          <w:rFonts w:ascii="Caros Soft Light" w:hAnsi="Caros Soft Light" w:cs="Calibri"/>
          <w:sz w:val="26"/>
          <w:szCs w:val="26"/>
        </w:rPr>
        <w:t>the academic year 2025-26</w:t>
      </w:r>
      <w:r w:rsidR="00ED0AB0" w:rsidRPr="00EF740B">
        <w:rPr>
          <w:rFonts w:ascii="Caros Soft Light" w:hAnsi="Caros Soft Light" w:cs="Calibri"/>
          <w:sz w:val="26"/>
          <w:szCs w:val="26"/>
        </w:rPr>
        <w:t>.  I hop</w:t>
      </w:r>
      <w:r w:rsidR="00BD3699" w:rsidRPr="00EF740B">
        <w:rPr>
          <w:rFonts w:ascii="Caros Soft Light" w:hAnsi="Caros Soft Light" w:cs="Calibri"/>
          <w:sz w:val="26"/>
          <w:szCs w:val="26"/>
        </w:rPr>
        <w:t>e this helps you to understand</w:t>
      </w:r>
      <w:r w:rsidR="00537E19" w:rsidRPr="00EF740B">
        <w:rPr>
          <w:rFonts w:ascii="Caros Soft Light" w:hAnsi="Caros Soft Light" w:cs="Calibri"/>
          <w:sz w:val="26"/>
          <w:szCs w:val="26"/>
        </w:rPr>
        <w:t xml:space="preserve"> and</w:t>
      </w:r>
      <w:r w:rsidR="00B361EA">
        <w:rPr>
          <w:rFonts w:ascii="Caros Soft Light" w:hAnsi="Caros Soft Light" w:cs="Calibri"/>
          <w:sz w:val="26"/>
          <w:szCs w:val="26"/>
        </w:rPr>
        <w:t xml:space="preserve"> share in</w:t>
      </w:r>
      <w:r w:rsidR="00BD3699" w:rsidRPr="00EF740B">
        <w:rPr>
          <w:rFonts w:ascii="Caros Soft Light" w:hAnsi="Caros Soft Light" w:cs="Calibri"/>
          <w:sz w:val="26"/>
          <w:szCs w:val="26"/>
        </w:rPr>
        <w:t xml:space="preserve"> what your child will be learning outside of their English and Maths lessons </w:t>
      </w:r>
      <w:r w:rsidR="007541BD" w:rsidRPr="00EF740B">
        <w:rPr>
          <w:rFonts w:ascii="Caros Soft Light" w:hAnsi="Caros Soft Light" w:cs="Calibri"/>
          <w:sz w:val="26"/>
          <w:szCs w:val="26"/>
        </w:rPr>
        <w:t>this year</w:t>
      </w:r>
      <w:r w:rsidR="00537E19" w:rsidRPr="00EF740B">
        <w:rPr>
          <w:rFonts w:ascii="Caros Soft Light" w:hAnsi="Caros Soft Light" w:cs="Calibri"/>
          <w:sz w:val="26"/>
          <w:szCs w:val="26"/>
        </w:rPr>
        <w:t>.</w:t>
      </w:r>
      <w:r w:rsidR="00537E19" w:rsidRPr="00EF740B">
        <w:rPr>
          <w:rFonts w:ascii="Caros Soft Light" w:hAnsi="Caros Soft Light" w:cs="Calibri"/>
          <w:sz w:val="28"/>
          <w:szCs w:val="28"/>
        </w:rPr>
        <w:t xml:space="preserve"> </w:t>
      </w:r>
      <w:r w:rsidR="006B7978" w:rsidRPr="00EF740B">
        <w:rPr>
          <w:rFonts w:ascii="Caros Soft Light" w:hAnsi="Caros Soft Light" w:cs="Calibri"/>
        </w:rPr>
        <w:t xml:space="preserve"> </w:t>
      </w:r>
    </w:p>
    <w:p w14:paraId="6B55F8E5" w14:textId="77777777" w:rsidR="0096482A" w:rsidRDefault="0096482A" w:rsidP="2FFCFD96">
      <w:pPr>
        <w:rPr>
          <w:rFonts w:ascii="Caros Soft Light" w:hAnsi="Caros Soft Light" w:cs="Calibri"/>
        </w:rPr>
      </w:pPr>
    </w:p>
    <w:p w14:paraId="348E2B33" w14:textId="184A095D" w:rsidR="00B361EA" w:rsidRDefault="00B361EA" w:rsidP="2FFCFD96">
      <w:pPr>
        <w:rPr>
          <w:rFonts w:ascii="Caros Soft Light" w:hAnsi="Caros Soft Light" w:cs="Calibri"/>
        </w:rPr>
      </w:pPr>
      <w:r>
        <w:rPr>
          <w:rFonts w:ascii="Caros Soft Light" w:hAnsi="Caros Soft Light" w:cs="Calibri"/>
        </w:rPr>
        <w:t>Please do get in touch with the school if you have any questions about anything in this letter</w:t>
      </w:r>
      <w:r w:rsidR="00B05F70">
        <w:rPr>
          <w:rFonts w:ascii="Caros Soft Light" w:hAnsi="Caros Soft Light" w:cs="Calibri"/>
        </w:rPr>
        <w:t xml:space="preserve"> or speak to me on the school gate at pick-up. </w:t>
      </w:r>
    </w:p>
    <w:p w14:paraId="31762A70" w14:textId="20F49105" w:rsidR="00B05F70" w:rsidRDefault="00B05F70" w:rsidP="2FFCFD96">
      <w:pPr>
        <w:rPr>
          <w:rFonts w:ascii="Caros Soft Light" w:hAnsi="Caros Soft Light" w:cs="Calibri"/>
        </w:rPr>
      </w:pPr>
      <w:r>
        <w:rPr>
          <w:rFonts w:ascii="Caros Soft Light" w:hAnsi="Caros Soft Light" w:cs="Calibri"/>
        </w:rPr>
        <w:t>Kind regards</w:t>
      </w:r>
    </w:p>
    <w:p w14:paraId="016B6513" w14:textId="77777777" w:rsidR="00356AE3" w:rsidRDefault="00356AE3" w:rsidP="2FFCFD96">
      <w:pPr>
        <w:rPr>
          <w:rFonts w:ascii="Caros Soft Light" w:hAnsi="Caros Soft Light" w:cs="Calibri"/>
        </w:rPr>
      </w:pPr>
    </w:p>
    <w:p w14:paraId="7DDD2165" w14:textId="77777777" w:rsidR="00356AE3" w:rsidRDefault="00356AE3" w:rsidP="2FFCFD96">
      <w:pPr>
        <w:rPr>
          <w:rFonts w:ascii="Caros Soft Light" w:hAnsi="Caros Soft Light" w:cs="Calibri"/>
        </w:rPr>
      </w:pPr>
    </w:p>
    <w:p w14:paraId="2B1310B8" w14:textId="2B7D79BB" w:rsidR="00B05F70" w:rsidRDefault="0096482A" w:rsidP="2FFCFD96">
      <w:pPr>
        <w:rPr>
          <w:rFonts w:ascii="Caros Soft Light" w:hAnsi="Caros Soft Light" w:cs="Calibri"/>
        </w:rPr>
      </w:pPr>
      <w:r>
        <w:rPr>
          <w:rFonts w:ascii="Caros Soft Light" w:hAnsi="Caros Soft Light" w:cs="Calibri"/>
        </w:rPr>
        <w:t xml:space="preserve">Sophie Heike </w:t>
      </w:r>
    </w:p>
    <w:p w14:paraId="5BA9C68B" w14:textId="77777777" w:rsidR="00997EBB" w:rsidRDefault="00997EBB" w:rsidP="2FFCFD96">
      <w:pPr>
        <w:rPr>
          <w:rFonts w:ascii="Caros Soft Light" w:hAnsi="Caros Soft Light" w:cs="Calibri"/>
        </w:rPr>
      </w:pPr>
    </w:p>
    <w:p w14:paraId="7EDB29F7" w14:textId="77777777" w:rsidR="00997EBB" w:rsidRDefault="00997EBB" w:rsidP="2FFCFD96">
      <w:pPr>
        <w:rPr>
          <w:rFonts w:ascii="Caros Soft Light" w:hAnsi="Caros Soft Light" w:cs="Calibri"/>
        </w:rPr>
      </w:pPr>
    </w:p>
    <w:p w14:paraId="64518B29" w14:textId="77777777" w:rsidR="00997EBB" w:rsidRDefault="00997EBB" w:rsidP="2FFCFD96">
      <w:pPr>
        <w:rPr>
          <w:rFonts w:ascii="Caros Soft Light" w:hAnsi="Caros Soft Light" w:cs="Calibri"/>
        </w:rPr>
      </w:pPr>
    </w:p>
    <w:p w14:paraId="3133975F" w14:textId="77777777" w:rsidR="00997EBB" w:rsidRDefault="00997EBB" w:rsidP="2FFCFD96">
      <w:pPr>
        <w:rPr>
          <w:rFonts w:ascii="Caros Soft Light" w:hAnsi="Caros Soft Light" w:cs="Calibri"/>
        </w:rPr>
      </w:pPr>
    </w:p>
    <w:sectPr w:rsidR="00997EBB" w:rsidSect="00ED19A5">
      <w:headerReference w:type="default" r:id="rId9"/>
      <w:footerReference w:type="default" r:id="rId10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9D20A" w14:textId="77777777" w:rsidR="005017C9" w:rsidRDefault="005017C9" w:rsidP="00C210A4">
      <w:pPr>
        <w:spacing w:after="0" w:line="240" w:lineRule="auto"/>
      </w:pPr>
      <w:r>
        <w:separator/>
      </w:r>
    </w:p>
  </w:endnote>
  <w:endnote w:type="continuationSeparator" w:id="0">
    <w:p w14:paraId="3C8B3508" w14:textId="77777777" w:rsidR="005017C9" w:rsidRDefault="005017C9" w:rsidP="00C2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ros Soft Light">
    <w:altName w:val="Calibri"/>
    <w:panose1 w:val="00000000000000000000"/>
    <w:charset w:val="00"/>
    <w:family w:val="swiss"/>
    <w:notTrueType/>
    <w:pitch w:val="variable"/>
    <w:sig w:usb0="A00002EF" w:usb1="500078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os Soft Black">
    <w:altName w:val="Calibri"/>
    <w:panose1 w:val="00000000000000000000"/>
    <w:charset w:val="00"/>
    <w:family w:val="swiss"/>
    <w:notTrueType/>
    <w:pitch w:val="variable"/>
    <w:sig w:usb0="A00002EF" w:usb1="500078F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222D1" w14:textId="72271115" w:rsidR="00C210A4" w:rsidRDefault="00C210A4">
    <w:pPr>
      <w:pStyle w:val="Footer"/>
    </w:pPr>
    <w:r>
      <w:rPr>
        <w:noProof/>
      </w:rPr>
      <w:drawing>
        <wp:inline distT="0" distB="0" distL="0" distR="0" wp14:anchorId="5FC74EB5" wp14:editId="1DCFF5F1">
          <wp:extent cx="6645910" cy="1997710"/>
          <wp:effectExtent l="0" t="0" r="2540" b="2540"/>
          <wp:docPr id="1251926581" name="Picture 2" descr="A green and white fla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956515" name="Picture 2" descr="A green and white fla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997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3F279" w14:textId="77777777" w:rsidR="005017C9" w:rsidRDefault="005017C9" w:rsidP="00C210A4">
      <w:pPr>
        <w:spacing w:after="0" w:line="240" w:lineRule="auto"/>
      </w:pPr>
      <w:r>
        <w:separator/>
      </w:r>
    </w:p>
  </w:footnote>
  <w:footnote w:type="continuationSeparator" w:id="0">
    <w:p w14:paraId="4ECC5792" w14:textId="77777777" w:rsidR="005017C9" w:rsidRDefault="005017C9" w:rsidP="00C2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1088" w14:textId="6FC9F50F" w:rsidR="00C210A4" w:rsidRDefault="00C210A4" w:rsidP="00C210A4">
    <w:pPr>
      <w:pStyle w:val="Header"/>
      <w:jc w:val="right"/>
    </w:pPr>
    <w:r>
      <w:rPr>
        <w:noProof/>
      </w:rPr>
      <w:drawing>
        <wp:inline distT="0" distB="0" distL="0" distR="0" wp14:anchorId="31CB2D06" wp14:editId="5AAB98C3">
          <wp:extent cx="2645410" cy="662924"/>
          <wp:effectExtent l="0" t="0" r="2540" b="4445"/>
          <wp:docPr id="593465109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9288256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5410" cy="6629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DAEF94" w14:textId="0154911D" w:rsidR="005407A2" w:rsidRDefault="005407A2" w:rsidP="00C210A4">
    <w:pPr>
      <w:pStyle w:val="Header"/>
      <w:jc w:val="right"/>
    </w:pPr>
    <w:hyperlink r:id="rId2" w:history="1">
      <w:r w:rsidRPr="005C3AA4">
        <w:rPr>
          <w:rStyle w:val="Hyperlink"/>
        </w:rPr>
        <w:t>adminharbertonford@thelink.academy</w:t>
      </w:r>
    </w:hyperlink>
    <w:r>
      <w:br/>
      <w:t xml:space="preserve">01803732352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0A4"/>
    <w:rsid w:val="00083B48"/>
    <w:rsid w:val="000A1616"/>
    <w:rsid w:val="000A4688"/>
    <w:rsid w:val="00112CDB"/>
    <w:rsid w:val="001136A8"/>
    <w:rsid w:val="00155235"/>
    <w:rsid w:val="00174242"/>
    <w:rsid w:val="00194AB1"/>
    <w:rsid w:val="0019517C"/>
    <w:rsid w:val="001B5C6C"/>
    <w:rsid w:val="00201165"/>
    <w:rsid w:val="0020401F"/>
    <w:rsid w:val="00205560"/>
    <w:rsid w:val="0024235F"/>
    <w:rsid w:val="00255495"/>
    <w:rsid w:val="00294968"/>
    <w:rsid w:val="00297921"/>
    <w:rsid w:val="002A76EB"/>
    <w:rsid w:val="002B25FC"/>
    <w:rsid w:val="00313F0C"/>
    <w:rsid w:val="0033283F"/>
    <w:rsid w:val="00345025"/>
    <w:rsid w:val="00356AE3"/>
    <w:rsid w:val="00373854"/>
    <w:rsid w:val="003852E5"/>
    <w:rsid w:val="003A61BF"/>
    <w:rsid w:val="003E7E25"/>
    <w:rsid w:val="003F681D"/>
    <w:rsid w:val="0042152F"/>
    <w:rsid w:val="00421D59"/>
    <w:rsid w:val="00423F43"/>
    <w:rsid w:val="004426C2"/>
    <w:rsid w:val="004474E2"/>
    <w:rsid w:val="00477CBB"/>
    <w:rsid w:val="004835BD"/>
    <w:rsid w:val="00484B8E"/>
    <w:rsid w:val="00497454"/>
    <w:rsid w:val="004A0B58"/>
    <w:rsid w:val="004C083E"/>
    <w:rsid w:val="004E0F6A"/>
    <w:rsid w:val="004E5B66"/>
    <w:rsid w:val="005017C9"/>
    <w:rsid w:val="00537E19"/>
    <w:rsid w:val="005407A2"/>
    <w:rsid w:val="0056502E"/>
    <w:rsid w:val="00585CCF"/>
    <w:rsid w:val="005B38D4"/>
    <w:rsid w:val="005B61DB"/>
    <w:rsid w:val="005C6635"/>
    <w:rsid w:val="005D5470"/>
    <w:rsid w:val="005D5AFB"/>
    <w:rsid w:val="00600F1B"/>
    <w:rsid w:val="006414E9"/>
    <w:rsid w:val="0065562E"/>
    <w:rsid w:val="00665FB3"/>
    <w:rsid w:val="006867C1"/>
    <w:rsid w:val="006B0E18"/>
    <w:rsid w:val="006B7978"/>
    <w:rsid w:val="006F579A"/>
    <w:rsid w:val="0070395B"/>
    <w:rsid w:val="0072317A"/>
    <w:rsid w:val="007541BD"/>
    <w:rsid w:val="00827706"/>
    <w:rsid w:val="00834839"/>
    <w:rsid w:val="008C0622"/>
    <w:rsid w:val="008E27B4"/>
    <w:rsid w:val="0090124F"/>
    <w:rsid w:val="00901BBF"/>
    <w:rsid w:val="0091530B"/>
    <w:rsid w:val="0091950A"/>
    <w:rsid w:val="009336CE"/>
    <w:rsid w:val="0096482A"/>
    <w:rsid w:val="009855AD"/>
    <w:rsid w:val="00997EBB"/>
    <w:rsid w:val="009C1AC1"/>
    <w:rsid w:val="00A05F2C"/>
    <w:rsid w:val="00A4463E"/>
    <w:rsid w:val="00A63089"/>
    <w:rsid w:val="00A94E10"/>
    <w:rsid w:val="00AD784B"/>
    <w:rsid w:val="00AF6B6B"/>
    <w:rsid w:val="00B00220"/>
    <w:rsid w:val="00B05F70"/>
    <w:rsid w:val="00B361EA"/>
    <w:rsid w:val="00B5330D"/>
    <w:rsid w:val="00B572BD"/>
    <w:rsid w:val="00B60A4A"/>
    <w:rsid w:val="00B90218"/>
    <w:rsid w:val="00BD3699"/>
    <w:rsid w:val="00BF668F"/>
    <w:rsid w:val="00C210A4"/>
    <w:rsid w:val="00C359FE"/>
    <w:rsid w:val="00C36C35"/>
    <w:rsid w:val="00C441EF"/>
    <w:rsid w:val="00C802E0"/>
    <w:rsid w:val="00C933DC"/>
    <w:rsid w:val="00C96BA7"/>
    <w:rsid w:val="00CB35AD"/>
    <w:rsid w:val="00CF4722"/>
    <w:rsid w:val="00DA2E74"/>
    <w:rsid w:val="00DC6852"/>
    <w:rsid w:val="00E07915"/>
    <w:rsid w:val="00E102C8"/>
    <w:rsid w:val="00E13FBE"/>
    <w:rsid w:val="00E21D56"/>
    <w:rsid w:val="00E2471A"/>
    <w:rsid w:val="00E42670"/>
    <w:rsid w:val="00E52F19"/>
    <w:rsid w:val="00E86DB9"/>
    <w:rsid w:val="00E91F59"/>
    <w:rsid w:val="00EA59E3"/>
    <w:rsid w:val="00ED0AB0"/>
    <w:rsid w:val="00ED19A5"/>
    <w:rsid w:val="00ED2D0F"/>
    <w:rsid w:val="00EF740B"/>
    <w:rsid w:val="00F05DE1"/>
    <w:rsid w:val="00F21C8A"/>
    <w:rsid w:val="00F2617B"/>
    <w:rsid w:val="00F40E4A"/>
    <w:rsid w:val="00F479CC"/>
    <w:rsid w:val="00F85570"/>
    <w:rsid w:val="00F97B36"/>
    <w:rsid w:val="00FB1B51"/>
    <w:rsid w:val="00FE10DB"/>
    <w:rsid w:val="010AEE99"/>
    <w:rsid w:val="03C2CA93"/>
    <w:rsid w:val="04705E09"/>
    <w:rsid w:val="09305435"/>
    <w:rsid w:val="0D16BC9C"/>
    <w:rsid w:val="12F63588"/>
    <w:rsid w:val="19AB1355"/>
    <w:rsid w:val="1A34E5B0"/>
    <w:rsid w:val="1FEF43E0"/>
    <w:rsid w:val="23958647"/>
    <w:rsid w:val="242BEE7D"/>
    <w:rsid w:val="2489B9AF"/>
    <w:rsid w:val="290795CE"/>
    <w:rsid w:val="2A2B1A81"/>
    <w:rsid w:val="2BE85339"/>
    <w:rsid w:val="2FFCFD96"/>
    <w:rsid w:val="338CA12A"/>
    <w:rsid w:val="3535311C"/>
    <w:rsid w:val="38BE11B9"/>
    <w:rsid w:val="39163F91"/>
    <w:rsid w:val="3BF2E23F"/>
    <w:rsid w:val="3DE4C254"/>
    <w:rsid w:val="3E11C72F"/>
    <w:rsid w:val="3EA9B21F"/>
    <w:rsid w:val="4462F727"/>
    <w:rsid w:val="44BA23B0"/>
    <w:rsid w:val="45E0193C"/>
    <w:rsid w:val="541E15C7"/>
    <w:rsid w:val="5E540FF2"/>
    <w:rsid w:val="5EF20130"/>
    <w:rsid w:val="662155FC"/>
    <w:rsid w:val="6B57E9A2"/>
    <w:rsid w:val="787B8173"/>
    <w:rsid w:val="7D06C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83720"/>
  <w15:chartTrackingRefBased/>
  <w15:docId w15:val="{15C5D143-352C-44C2-9EC9-804C31B74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0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0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0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0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0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0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0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0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0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0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0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0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0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0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0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0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0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1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0A4"/>
  </w:style>
  <w:style w:type="paragraph" w:styleId="Footer">
    <w:name w:val="footer"/>
    <w:basedOn w:val="Normal"/>
    <w:link w:val="FooterChar"/>
    <w:uiPriority w:val="99"/>
    <w:unhideWhenUsed/>
    <w:rsid w:val="00C21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0A4"/>
  </w:style>
  <w:style w:type="character" w:styleId="Hyperlink">
    <w:name w:val="Hyperlink"/>
    <w:basedOn w:val="DefaultParagraphFont"/>
    <w:uiPriority w:val="99"/>
    <w:unhideWhenUsed/>
    <w:rsid w:val="005407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0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1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harbertonford@thelink.academ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4B8EB96A6CD34490FAF3F15DFF03A7" ma:contentTypeVersion="19" ma:contentTypeDescription="Create a new document." ma:contentTypeScope="" ma:versionID="aaa752b738a6dfd81c3498c6645cdc72">
  <xsd:schema xmlns:xsd="http://www.w3.org/2001/XMLSchema" xmlns:xs="http://www.w3.org/2001/XMLSchema" xmlns:p="http://schemas.microsoft.com/office/2006/metadata/properties" xmlns:ns2="e2dad1de-30df-4685-b2d2-bc58ddff0651" xmlns:ns3="8a025649-59da-49f5-8fa2-be28fb95fa0d" targetNamespace="http://schemas.microsoft.com/office/2006/metadata/properties" ma:root="true" ma:fieldsID="e42da1dc1663af15d4ad0f3000eb2505" ns2:_="" ns3:_="">
    <xsd:import namespace="e2dad1de-30df-4685-b2d2-bc58ddff0651"/>
    <xsd:import namespace="8a025649-59da-49f5-8fa2-be28fb95fa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ad1de-30df-4685-b2d2-bc58ddff0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73c774-fe17-47cf-af40-88125d9a75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25649-59da-49f5-8fa2-be28fb95fa0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def6d-1d2d-4e66-a1be-741f1fd14920}" ma:internalName="TaxCatchAll" ma:showField="CatchAllData" ma:web="8a025649-59da-49f5-8fa2-be28fb95fa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dad1de-30df-4685-b2d2-bc58ddff0651">
      <Terms xmlns="http://schemas.microsoft.com/office/infopath/2007/PartnerControls"/>
    </lcf76f155ced4ddcb4097134ff3c332f>
    <TaxCatchAll xmlns="8a025649-59da-49f5-8fa2-be28fb95fa0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5B5881-5038-4C5A-802E-1E4576C82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dad1de-30df-4685-b2d2-bc58ddff0651"/>
    <ds:schemaRef ds:uri="8a025649-59da-49f5-8fa2-be28fb95fa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8E7F9D-33AD-4D9C-994B-1F5C7E45A50F}">
  <ds:schemaRefs>
    <ds:schemaRef ds:uri="http://schemas.microsoft.com/office/2006/metadata/properties"/>
    <ds:schemaRef ds:uri="http://schemas.microsoft.com/office/infopath/2007/PartnerControls"/>
    <ds:schemaRef ds:uri="e2dad1de-30df-4685-b2d2-bc58ddff0651"/>
    <ds:schemaRef ds:uri="8a025649-59da-49f5-8fa2-be28fb95fa0d"/>
  </ds:schemaRefs>
</ds:datastoreItem>
</file>

<file path=customXml/itemProps3.xml><?xml version="1.0" encoding="utf-8"?>
<ds:datastoreItem xmlns:ds="http://schemas.openxmlformats.org/officeDocument/2006/customXml" ds:itemID="{BD31F9C2-0373-47C6-8F90-FA1E973A7E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Pemberton</dc:creator>
  <cp:keywords/>
  <dc:description/>
  <cp:lastModifiedBy>Sophie Heike</cp:lastModifiedBy>
  <cp:revision>1</cp:revision>
  <cp:lastPrinted>2025-09-18T16:27:00Z</cp:lastPrinted>
  <dcterms:created xsi:type="dcterms:W3CDTF">2025-09-18T15:30:00Z</dcterms:created>
  <dcterms:modified xsi:type="dcterms:W3CDTF">2025-09-23T19:50:00Z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0x010100D84B8EB96A6CD34490FAF3F15DFF03A7</vt:lpwstr>
  </property>
  <property fmtid="{D5CDD505-2E9C-101B-9397-08002B2CF9AE}" pid="3" name="MediaServiceImageTags">
    <vt:lpwstr/>
  </property>
</Properties>
</file>